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841D" w14:textId="77777777" w:rsidR="00104895" w:rsidRDefault="00104895" w:rsidP="0010489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035BC">
        <w:rPr>
          <w:sz w:val="20"/>
        </w:rPr>
        <w:object w:dxaOrig="751" w:dyaOrig="947" w14:anchorId="4E4E85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>
            <v:imagedata r:id="rId8" o:title=""/>
          </v:shape>
          <o:OLEObject Type="Embed" ProgID="Word.Picture.8" ShapeID="_x0000_i1025" DrawAspect="Content" ObjectID="_1819451084" r:id="rId9"/>
        </w:object>
      </w:r>
    </w:p>
    <w:p w14:paraId="6A5677AE" w14:textId="1EB4EAAD" w:rsidR="00104895" w:rsidRPr="00C81181" w:rsidRDefault="00104895" w:rsidP="0043604A">
      <w:pPr>
        <w:spacing w:before="36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</w:t>
      </w:r>
      <w:r w:rsidR="00484F6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</w:t>
      </w:r>
      <w:r w:rsidR="00484F63">
        <w:rPr>
          <w:b/>
          <w:sz w:val="28"/>
          <w:szCs w:val="28"/>
        </w:rPr>
        <w:t>СТВО</w:t>
      </w:r>
      <w:r w:rsidR="00B01A7C">
        <w:rPr>
          <w:b/>
          <w:sz w:val="28"/>
          <w:szCs w:val="28"/>
        </w:rPr>
        <w:t xml:space="preserve"> </w:t>
      </w:r>
      <w:r w:rsidRPr="00C81181">
        <w:rPr>
          <w:b/>
          <w:sz w:val="28"/>
          <w:szCs w:val="28"/>
        </w:rPr>
        <w:t>СПОРТ</w:t>
      </w:r>
      <w:r>
        <w:rPr>
          <w:b/>
          <w:sz w:val="28"/>
          <w:szCs w:val="28"/>
        </w:rPr>
        <w:t>А</w:t>
      </w:r>
      <w:r w:rsidRPr="00C81181">
        <w:rPr>
          <w:b/>
          <w:sz w:val="28"/>
          <w:szCs w:val="28"/>
        </w:rPr>
        <w:t xml:space="preserve"> КИРОВСКОЙ ОБЛАСТИ</w:t>
      </w:r>
    </w:p>
    <w:p w14:paraId="123A4D11" w14:textId="77777777" w:rsidR="00104895" w:rsidRPr="00C81181" w:rsidRDefault="00104895" w:rsidP="00031435">
      <w:pPr>
        <w:spacing w:line="360" w:lineRule="exact"/>
        <w:jc w:val="center"/>
        <w:rPr>
          <w:b/>
          <w:sz w:val="28"/>
          <w:szCs w:val="28"/>
        </w:rPr>
      </w:pPr>
    </w:p>
    <w:p w14:paraId="61AB4C81" w14:textId="5DB54701" w:rsidR="00104895" w:rsidRPr="00031435" w:rsidRDefault="004D6279" w:rsidP="001048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03A2EE13" w14:textId="77777777" w:rsidR="00104895" w:rsidRPr="00F57EDF" w:rsidRDefault="00104895" w:rsidP="00031435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F57EDF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F57EDF">
        <w:rPr>
          <w:sz w:val="28"/>
          <w:szCs w:val="28"/>
        </w:rPr>
        <w:t xml:space="preserve">№ </w:t>
      </w:r>
      <w:r>
        <w:rPr>
          <w:sz w:val="28"/>
          <w:szCs w:val="28"/>
        </w:rPr>
        <w:t>_______</w:t>
      </w:r>
      <w:r w:rsidRPr="00F57EDF">
        <w:rPr>
          <w:sz w:val="28"/>
          <w:szCs w:val="28"/>
        </w:rPr>
        <w:t xml:space="preserve">                             </w:t>
      </w:r>
    </w:p>
    <w:p w14:paraId="1C93F006" w14:textId="77777777" w:rsidR="00104895" w:rsidRPr="00F57EDF" w:rsidRDefault="00104895" w:rsidP="00104895">
      <w:pPr>
        <w:jc w:val="center"/>
        <w:rPr>
          <w:sz w:val="28"/>
          <w:szCs w:val="28"/>
        </w:rPr>
      </w:pPr>
      <w:r w:rsidRPr="00F57EDF">
        <w:rPr>
          <w:sz w:val="28"/>
          <w:szCs w:val="28"/>
        </w:rPr>
        <w:t>г. Киров</w:t>
      </w:r>
    </w:p>
    <w:p w14:paraId="726BD498" w14:textId="77777777" w:rsidR="00104895" w:rsidRDefault="00104895" w:rsidP="00031435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14:paraId="0196903F" w14:textId="33722AFA" w:rsidR="0033295B" w:rsidRPr="0005182D" w:rsidRDefault="0033295B" w:rsidP="00332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10FCD">
        <w:rPr>
          <w:b/>
          <w:sz w:val="28"/>
          <w:szCs w:val="28"/>
        </w:rPr>
        <w:t xml:space="preserve"> </w:t>
      </w:r>
      <w:r w:rsidR="00F958E6">
        <w:rPr>
          <w:b/>
          <w:sz w:val="28"/>
          <w:szCs w:val="28"/>
        </w:rPr>
        <w:t>порядк</w:t>
      </w:r>
      <w:r w:rsidR="00710FCD">
        <w:rPr>
          <w:b/>
          <w:sz w:val="28"/>
          <w:szCs w:val="28"/>
        </w:rPr>
        <w:t>е</w:t>
      </w:r>
      <w:r w:rsidR="00F958E6">
        <w:rPr>
          <w:b/>
          <w:sz w:val="28"/>
          <w:szCs w:val="28"/>
        </w:rPr>
        <w:t xml:space="preserve"> рассмотрения </w:t>
      </w:r>
      <w:r w:rsidR="00A56091">
        <w:rPr>
          <w:b/>
          <w:sz w:val="28"/>
          <w:szCs w:val="28"/>
        </w:rPr>
        <w:t>заявления на присвоении спортивному соревнованию статуса «Кубок Губернатора Кировской области»</w:t>
      </w:r>
    </w:p>
    <w:p w14:paraId="7736307A" w14:textId="77777777" w:rsidR="009A3A6C" w:rsidRPr="0091312C" w:rsidRDefault="009A3A6C" w:rsidP="009A3A6C">
      <w:pPr>
        <w:jc w:val="center"/>
        <w:rPr>
          <w:b/>
          <w:sz w:val="28"/>
          <w:szCs w:val="28"/>
        </w:rPr>
      </w:pPr>
    </w:p>
    <w:p w14:paraId="5024FD97" w14:textId="08521DB6" w:rsidR="00F958E6" w:rsidRDefault="0033295B" w:rsidP="00F958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1EA9">
        <w:rPr>
          <w:sz w:val="28"/>
          <w:szCs w:val="28"/>
        </w:rPr>
        <w:t xml:space="preserve"> </w:t>
      </w:r>
      <w:r w:rsidR="003D353D">
        <w:rPr>
          <w:sz w:val="28"/>
          <w:szCs w:val="28"/>
        </w:rPr>
        <w:t xml:space="preserve">соответствии с </w:t>
      </w:r>
      <w:r w:rsidR="00D374AA">
        <w:rPr>
          <w:sz w:val="28"/>
          <w:szCs w:val="28"/>
        </w:rPr>
        <w:t>У</w:t>
      </w:r>
      <w:r w:rsidR="003D353D">
        <w:rPr>
          <w:sz w:val="28"/>
          <w:szCs w:val="28"/>
        </w:rPr>
        <w:t>казом Губернатора Кировской области от</w:t>
      </w:r>
      <w:r w:rsidR="00AA0DAD">
        <w:rPr>
          <w:sz w:val="28"/>
          <w:szCs w:val="28"/>
        </w:rPr>
        <w:t xml:space="preserve"> 09.09.2025 № 153</w:t>
      </w:r>
      <w:r w:rsidR="003D353D">
        <w:rPr>
          <w:sz w:val="28"/>
          <w:szCs w:val="28"/>
        </w:rPr>
        <w:t xml:space="preserve"> «Об утверждении Порядка присвоения спортивному соревнованию статуса «Кубок Губернатора Кировской области» </w:t>
      </w:r>
      <w:r w:rsidR="00291EA9">
        <w:rPr>
          <w:sz w:val="28"/>
          <w:szCs w:val="28"/>
        </w:rPr>
        <w:t>ПРИКАЗЫВАЮ:</w:t>
      </w:r>
    </w:p>
    <w:p w14:paraId="31334949" w14:textId="134848A1" w:rsidR="00F958E6" w:rsidRPr="00F958E6" w:rsidRDefault="00AA0DAD" w:rsidP="00F958E6">
      <w:pPr>
        <w:pStyle w:val="ab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8E6" w:rsidRPr="0005182D">
        <w:rPr>
          <w:sz w:val="28"/>
          <w:szCs w:val="28"/>
        </w:rPr>
        <w:t xml:space="preserve">Утвердить </w:t>
      </w:r>
      <w:r w:rsidR="00F958E6">
        <w:rPr>
          <w:sz w:val="28"/>
          <w:szCs w:val="28"/>
        </w:rPr>
        <w:t>порядок рассмотрения заявления на присвоение спортивному соревнованию статуса «Кубок Губернатора Кировской области» согласно приложению № 1.</w:t>
      </w:r>
    </w:p>
    <w:p w14:paraId="33F6DD19" w14:textId="6DAF8181" w:rsidR="0033295B" w:rsidRDefault="00F958E6" w:rsidP="00567375">
      <w:pPr>
        <w:pStyle w:val="ab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95B" w:rsidRPr="0005182D">
        <w:rPr>
          <w:sz w:val="28"/>
          <w:szCs w:val="28"/>
        </w:rPr>
        <w:t xml:space="preserve">Утвердить </w:t>
      </w:r>
      <w:r w:rsidR="00A56091">
        <w:rPr>
          <w:sz w:val="28"/>
          <w:szCs w:val="28"/>
        </w:rPr>
        <w:t xml:space="preserve">форму заявления на присвоение спортивному соревнованию статуса «Кубок Губернатора Кировской области» </w:t>
      </w:r>
      <w:r w:rsidR="0033295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2</w:t>
      </w:r>
      <w:r w:rsidR="0033295B">
        <w:rPr>
          <w:sz w:val="28"/>
          <w:szCs w:val="28"/>
        </w:rPr>
        <w:t>.</w:t>
      </w:r>
    </w:p>
    <w:p w14:paraId="539E659C" w14:textId="16C5FDC7" w:rsidR="007A5CE0" w:rsidRPr="009B2ABF" w:rsidRDefault="007A5CE0" w:rsidP="00567375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5CE0">
        <w:rPr>
          <w:rFonts w:eastAsia="Arial Unicode MS"/>
          <w:sz w:val="28"/>
          <w:szCs w:val="28"/>
          <w:bdr w:val="nil"/>
          <w:lang w:eastAsia="en-US"/>
        </w:rPr>
        <w:t xml:space="preserve">Контроль за выполнением </w:t>
      </w:r>
      <w:r w:rsidR="006B79D1">
        <w:rPr>
          <w:rFonts w:eastAsia="Arial Unicode MS"/>
          <w:sz w:val="28"/>
          <w:szCs w:val="28"/>
          <w:bdr w:val="nil"/>
          <w:lang w:eastAsia="en-US"/>
        </w:rPr>
        <w:t>распоряжения</w:t>
      </w:r>
      <w:r w:rsidRPr="007A5CE0">
        <w:rPr>
          <w:rFonts w:eastAsia="Arial Unicode MS"/>
          <w:sz w:val="28"/>
          <w:szCs w:val="28"/>
          <w:bdr w:val="nil"/>
          <w:lang w:eastAsia="en-US"/>
        </w:rPr>
        <w:t xml:space="preserve"> возложить на заместителя министра спорта Кировской области Анисимову Н.Ю.</w:t>
      </w:r>
    </w:p>
    <w:p w14:paraId="207B310D" w14:textId="4DDDB1CB" w:rsidR="00FA7045" w:rsidRDefault="0046536C" w:rsidP="009B2ABF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13FC7">
        <w:rPr>
          <w:sz w:val="28"/>
          <w:szCs w:val="28"/>
        </w:rPr>
        <w:t>инистр</w:t>
      </w:r>
      <w:r w:rsidR="00FA7045">
        <w:rPr>
          <w:sz w:val="28"/>
          <w:szCs w:val="28"/>
        </w:rPr>
        <w:t xml:space="preserve"> спорта </w:t>
      </w:r>
    </w:p>
    <w:p w14:paraId="257DBCB6" w14:textId="1ED7E125" w:rsidR="00334274" w:rsidRDefault="00FA7045" w:rsidP="0033427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D13FC7">
        <w:rPr>
          <w:sz w:val="28"/>
          <w:szCs w:val="28"/>
        </w:rPr>
        <w:tab/>
      </w:r>
      <w:r w:rsidR="00D13FC7">
        <w:rPr>
          <w:sz w:val="28"/>
          <w:szCs w:val="28"/>
        </w:rPr>
        <w:tab/>
      </w:r>
      <w:r w:rsidR="00D13FC7">
        <w:rPr>
          <w:sz w:val="28"/>
          <w:szCs w:val="28"/>
        </w:rPr>
        <w:tab/>
      </w:r>
      <w:r w:rsidR="00D13FC7">
        <w:rPr>
          <w:sz w:val="28"/>
          <w:szCs w:val="28"/>
        </w:rPr>
        <w:tab/>
      </w:r>
      <w:r w:rsidR="00D13FC7">
        <w:rPr>
          <w:sz w:val="28"/>
          <w:szCs w:val="28"/>
        </w:rPr>
        <w:tab/>
        <w:t xml:space="preserve">       </w:t>
      </w:r>
      <w:r w:rsidR="004D2818">
        <w:rPr>
          <w:sz w:val="28"/>
          <w:szCs w:val="28"/>
        </w:rPr>
        <w:t xml:space="preserve">      </w:t>
      </w:r>
      <w:r w:rsidR="006628E2">
        <w:rPr>
          <w:sz w:val="28"/>
          <w:szCs w:val="28"/>
        </w:rPr>
        <w:tab/>
      </w:r>
      <w:r w:rsidR="006628E2">
        <w:rPr>
          <w:sz w:val="28"/>
          <w:szCs w:val="28"/>
        </w:rPr>
        <w:tab/>
      </w:r>
      <w:r w:rsidR="006628E2">
        <w:rPr>
          <w:sz w:val="28"/>
          <w:szCs w:val="28"/>
        </w:rPr>
        <w:tab/>
        <w:t xml:space="preserve">                                         </w:t>
      </w:r>
      <w:r w:rsidR="000F4B68">
        <w:rPr>
          <w:sz w:val="28"/>
          <w:szCs w:val="28"/>
        </w:rPr>
        <w:t xml:space="preserve">        </w:t>
      </w:r>
      <w:r w:rsidR="006628E2">
        <w:rPr>
          <w:sz w:val="28"/>
          <w:szCs w:val="28"/>
        </w:rPr>
        <w:t xml:space="preserve">         </w:t>
      </w:r>
      <w:r w:rsidR="0046536C">
        <w:rPr>
          <w:sz w:val="28"/>
          <w:szCs w:val="28"/>
        </w:rPr>
        <w:t xml:space="preserve">        С.В. Сулик </w:t>
      </w:r>
    </w:p>
    <w:p w14:paraId="6F94573C" w14:textId="77777777" w:rsidR="00021CA1" w:rsidRPr="008A637B" w:rsidRDefault="00021CA1" w:rsidP="008A637B">
      <w:pPr>
        <w:pBdr>
          <w:bottom w:val="single" w:sz="4" w:space="1" w:color="auto"/>
        </w:pBdr>
        <w:tabs>
          <w:tab w:val="num" w:pos="1134"/>
          <w:tab w:val="left" w:pos="1276"/>
        </w:tabs>
        <w:spacing w:line="360" w:lineRule="exact"/>
        <w:jc w:val="both"/>
        <w:outlineLvl w:val="0"/>
        <w:rPr>
          <w:sz w:val="28"/>
          <w:szCs w:val="28"/>
        </w:rPr>
      </w:pPr>
    </w:p>
    <w:p w14:paraId="3674F0C2" w14:textId="77777777" w:rsidR="008A637B" w:rsidRPr="008A637B" w:rsidRDefault="008A637B" w:rsidP="008A637B">
      <w:pPr>
        <w:spacing w:line="360" w:lineRule="exact"/>
        <w:rPr>
          <w:sz w:val="28"/>
          <w:szCs w:val="20"/>
        </w:rPr>
      </w:pPr>
    </w:p>
    <w:tbl>
      <w:tblPr>
        <w:tblW w:w="10212" w:type="dxa"/>
        <w:tblInd w:w="-147" w:type="dxa"/>
        <w:tblLook w:val="01E0" w:firstRow="1" w:lastRow="1" w:firstColumn="1" w:lastColumn="1" w:noHBand="0" w:noVBand="0"/>
      </w:tblPr>
      <w:tblGrid>
        <w:gridCol w:w="5115"/>
        <w:gridCol w:w="1836"/>
        <w:gridCol w:w="3261"/>
      </w:tblGrid>
      <w:tr w:rsidR="008A637B" w:rsidRPr="008A637B" w14:paraId="4A61AE54" w14:textId="77777777" w:rsidTr="006E0439">
        <w:tc>
          <w:tcPr>
            <w:tcW w:w="5115" w:type="dxa"/>
          </w:tcPr>
          <w:p w14:paraId="3F45192B" w14:textId="77777777" w:rsidR="008A637B" w:rsidRPr="008A637B" w:rsidRDefault="008A637B" w:rsidP="008A637B">
            <w:pPr>
              <w:rPr>
                <w:sz w:val="28"/>
                <w:szCs w:val="28"/>
              </w:rPr>
            </w:pPr>
            <w:r w:rsidRPr="008A637B">
              <w:rPr>
                <w:sz w:val="28"/>
                <w:szCs w:val="28"/>
              </w:rPr>
              <w:t>ПОДГОТОВЛЕНО</w:t>
            </w:r>
          </w:p>
          <w:p w14:paraId="58E36687" w14:textId="77777777" w:rsidR="008A637B" w:rsidRPr="008A637B" w:rsidRDefault="008A637B" w:rsidP="008A637B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26E13611" w14:textId="77777777" w:rsidR="008A637B" w:rsidRPr="008A637B" w:rsidRDefault="008A637B" w:rsidP="008A637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8E3E8AB" w14:textId="77777777" w:rsidR="008A637B" w:rsidRPr="008A637B" w:rsidRDefault="008A637B" w:rsidP="008A637B">
            <w:pPr>
              <w:rPr>
                <w:sz w:val="28"/>
                <w:szCs w:val="28"/>
              </w:rPr>
            </w:pPr>
          </w:p>
        </w:tc>
      </w:tr>
      <w:tr w:rsidR="008A637B" w:rsidRPr="008A637B" w14:paraId="7AA0211A" w14:textId="77777777" w:rsidTr="006E0439">
        <w:tc>
          <w:tcPr>
            <w:tcW w:w="5115" w:type="dxa"/>
            <w:hideMark/>
          </w:tcPr>
          <w:p w14:paraId="2069ADED" w14:textId="4362ADF3" w:rsidR="008A637B" w:rsidRPr="008A637B" w:rsidRDefault="00DE2309" w:rsidP="008A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8A637B" w:rsidRPr="008A637B">
              <w:rPr>
                <w:sz w:val="28"/>
                <w:szCs w:val="28"/>
              </w:rPr>
              <w:t xml:space="preserve"> отдела </w:t>
            </w:r>
            <w:r w:rsidR="004D2818">
              <w:rPr>
                <w:sz w:val="28"/>
                <w:szCs w:val="28"/>
              </w:rPr>
              <w:t>развития</w:t>
            </w:r>
            <w:r w:rsidR="008A637B">
              <w:rPr>
                <w:sz w:val="28"/>
                <w:szCs w:val="28"/>
              </w:rPr>
              <w:t xml:space="preserve"> физической культуры и спорта</w:t>
            </w:r>
            <w:r w:rsidR="00836CE1">
              <w:rPr>
                <w:sz w:val="28"/>
                <w:szCs w:val="28"/>
              </w:rPr>
              <w:t xml:space="preserve"> министерства спорта Кировской области</w:t>
            </w:r>
          </w:p>
        </w:tc>
        <w:tc>
          <w:tcPr>
            <w:tcW w:w="1836" w:type="dxa"/>
          </w:tcPr>
          <w:p w14:paraId="114215AC" w14:textId="77777777" w:rsidR="008A637B" w:rsidRPr="008A637B" w:rsidRDefault="008A637B" w:rsidP="008A637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F462048" w14:textId="77777777" w:rsidR="008A637B" w:rsidRPr="008A637B" w:rsidRDefault="008A637B" w:rsidP="008A637B">
            <w:pPr>
              <w:rPr>
                <w:sz w:val="28"/>
                <w:szCs w:val="28"/>
              </w:rPr>
            </w:pPr>
          </w:p>
          <w:p w14:paraId="305137DC" w14:textId="77777777" w:rsidR="008A637B" w:rsidRDefault="008A637B" w:rsidP="008A637B">
            <w:pPr>
              <w:rPr>
                <w:sz w:val="28"/>
                <w:szCs w:val="28"/>
              </w:rPr>
            </w:pPr>
          </w:p>
          <w:p w14:paraId="2DC506BC" w14:textId="5143A422" w:rsidR="008A637B" w:rsidRPr="008A637B" w:rsidRDefault="004D2818" w:rsidP="006E0439">
            <w:pPr>
              <w:tabs>
                <w:tab w:val="left" w:pos="915"/>
                <w:tab w:val="left" w:pos="1080"/>
                <w:tab w:val="left" w:pos="2175"/>
                <w:tab w:val="left" w:pos="2400"/>
                <w:tab w:val="left" w:pos="2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0439">
              <w:rPr>
                <w:sz w:val="28"/>
                <w:szCs w:val="28"/>
              </w:rPr>
              <w:t xml:space="preserve">      </w:t>
            </w:r>
            <w:r w:rsidR="009711F5">
              <w:rPr>
                <w:sz w:val="28"/>
                <w:szCs w:val="28"/>
              </w:rPr>
              <w:t>Е.А. Нестерова</w:t>
            </w:r>
          </w:p>
        </w:tc>
      </w:tr>
      <w:tr w:rsidR="008A637B" w:rsidRPr="008A637B" w14:paraId="7C66246A" w14:textId="77777777" w:rsidTr="006E0439">
        <w:trPr>
          <w:trHeight w:val="405"/>
        </w:trPr>
        <w:tc>
          <w:tcPr>
            <w:tcW w:w="5115" w:type="dxa"/>
            <w:hideMark/>
          </w:tcPr>
          <w:p w14:paraId="2F3A87CC" w14:textId="77777777" w:rsidR="007162E7" w:rsidRDefault="007162E7" w:rsidP="00BF61A5">
            <w:pPr>
              <w:rPr>
                <w:sz w:val="28"/>
                <w:szCs w:val="28"/>
              </w:rPr>
            </w:pPr>
          </w:p>
          <w:p w14:paraId="6D369E0C" w14:textId="77777777" w:rsidR="00F958E6" w:rsidRDefault="00F958E6" w:rsidP="00BF61A5">
            <w:pPr>
              <w:rPr>
                <w:sz w:val="28"/>
                <w:szCs w:val="28"/>
              </w:rPr>
            </w:pPr>
          </w:p>
          <w:p w14:paraId="19948513" w14:textId="77777777" w:rsidR="00D4465A" w:rsidRDefault="00D4465A" w:rsidP="00BF61A5">
            <w:pPr>
              <w:rPr>
                <w:sz w:val="28"/>
                <w:szCs w:val="28"/>
              </w:rPr>
            </w:pPr>
          </w:p>
          <w:p w14:paraId="6C22D53C" w14:textId="0B7B706C" w:rsidR="008A637B" w:rsidRPr="008A637B" w:rsidRDefault="008A637B" w:rsidP="00BF61A5">
            <w:pPr>
              <w:rPr>
                <w:sz w:val="28"/>
                <w:szCs w:val="28"/>
              </w:rPr>
            </w:pPr>
            <w:r w:rsidRPr="008A637B">
              <w:rPr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1836" w:type="dxa"/>
          </w:tcPr>
          <w:p w14:paraId="0F5B4321" w14:textId="77777777" w:rsidR="008A637B" w:rsidRPr="008A637B" w:rsidRDefault="008A637B" w:rsidP="008A637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14:paraId="3B2B04DB" w14:textId="77777777" w:rsidR="008A637B" w:rsidRPr="008A637B" w:rsidRDefault="008A637B" w:rsidP="008A637B">
            <w:pPr>
              <w:rPr>
                <w:sz w:val="28"/>
                <w:szCs w:val="28"/>
              </w:rPr>
            </w:pPr>
          </w:p>
        </w:tc>
      </w:tr>
      <w:tr w:rsidR="0046536C" w:rsidRPr="008A637B" w14:paraId="2016CDA7" w14:textId="77777777" w:rsidTr="0046536C">
        <w:trPr>
          <w:trHeight w:val="405"/>
        </w:trPr>
        <w:tc>
          <w:tcPr>
            <w:tcW w:w="5115" w:type="dxa"/>
            <w:vAlign w:val="bottom"/>
          </w:tcPr>
          <w:p w14:paraId="1BA9D1FF" w14:textId="1B6DB708" w:rsidR="0046536C" w:rsidRDefault="0046536C" w:rsidP="00BB2968">
            <w:pPr>
              <w:spacing w:befor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спорта Кировской области                                                                                                         </w:t>
            </w:r>
          </w:p>
        </w:tc>
        <w:tc>
          <w:tcPr>
            <w:tcW w:w="1836" w:type="dxa"/>
            <w:vAlign w:val="bottom"/>
          </w:tcPr>
          <w:p w14:paraId="5CE9E0B4" w14:textId="77777777" w:rsidR="0046536C" w:rsidRPr="008A637B" w:rsidRDefault="0046536C" w:rsidP="008A637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14:paraId="135E34A8" w14:textId="7CCBDF22" w:rsidR="0046536C" w:rsidRDefault="0046536C" w:rsidP="0046536C">
            <w:pPr>
              <w:tabs>
                <w:tab w:val="left" w:pos="2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Н.Ю. Анисимова</w:t>
            </w:r>
          </w:p>
        </w:tc>
      </w:tr>
      <w:tr w:rsidR="00555155" w:rsidRPr="008A637B" w14:paraId="433D138E" w14:textId="77777777" w:rsidTr="0046536C">
        <w:trPr>
          <w:trHeight w:val="405"/>
        </w:trPr>
        <w:tc>
          <w:tcPr>
            <w:tcW w:w="5115" w:type="dxa"/>
          </w:tcPr>
          <w:p w14:paraId="4B0F8E0E" w14:textId="0E6F6240" w:rsidR="00555155" w:rsidRPr="008A637B" w:rsidRDefault="00555155" w:rsidP="00BB2968">
            <w:pPr>
              <w:spacing w:befor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бухгалтерского учета, правовой </w:t>
            </w:r>
            <w:r w:rsidR="00777B6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кадровой работы министерства </w:t>
            </w:r>
            <w:r w:rsidR="00777B6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спорта Кировской области</w:t>
            </w:r>
          </w:p>
        </w:tc>
        <w:tc>
          <w:tcPr>
            <w:tcW w:w="1836" w:type="dxa"/>
          </w:tcPr>
          <w:p w14:paraId="2EC9942A" w14:textId="77777777" w:rsidR="00555155" w:rsidRPr="008A637B" w:rsidRDefault="00555155" w:rsidP="008A637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6BFF1F2" w14:textId="77777777" w:rsidR="00555155" w:rsidRDefault="00555155" w:rsidP="008A637B">
            <w:pPr>
              <w:rPr>
                <w:sz w:val="28"/>
                <w:szCs w:val="28"/>
              </w:rPr>
            </w:pPr>
          </w:p>
          <w:p w14:paraId="56CE0156" w14:textId="77777777" w:rsidR="00555155" w:rsidRDefault="00555155" w:rsidP="008A637B">
            <w:pPr>
              <w:rPr>
                <w:sz w:val="28"/>
                <w:szCs w:val="28"/>
              </w:rPr>
            </w:pPr>
          </w:p>
          <w:p w14:paraId="448B96F0" w14:textId="77777777" w:rsidR="00555155" w:rsidRDefault="00555155" w:rsidP="008A637B">
            <w:pPr>
              <w:rPr>
                <w:sz w:val="28"/>
                <w:szCs w:val="28"/>
              </w:rPr>
            </w:pPr>
          </w:p>
          <w:p w14:paraId="029FA2CF" w14:textId="77777777" w:rsidR="00555155" w:rsidRDefault="00555155" w:rsidP="008A637B">
            <w:pPr>
              <w:rPr>
                <w:sz w:val="28"/>
                <w:szCs w:val="28"/>
              </w:rPr>
            </w:pPr>
          </w:p>
          <w:p w14:paraId="0645EA60" w14:textId="57AB7F57" w:rsidR="00555155" w:rsidRPr="008A637B" w:rsidRDefault="00555155" w:rsidP="008A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О.И. </w:t>
            </w:r>
            <w:proofErr w:type="spellStart"/>
            <w:r>
              <w:rPr>
                <w:sz w:val="28"/>
                <w:szCs w:val="28"/>
              </w:rPr>
              <w:t>Головнич</w:t>
            </w:r>
            <w:proofErr w:type="spellEnd"/>
          </w:p>
        </w:tc>
      </w:tr>
    </w:tbl>
    <w:p w14:paraId="72284D87" w14:textId="77777777" w:rsidR="000A4BAF" w:rsidRDefault="000A4BAF" w:rsidP="00D13FC7">
      <w:pPr>
        <w:jc w:val="both"/>
        <w:rPr>
          <w:sz w:val="28"/>
          <w:szCs w:val="28"/>
        </w:rPr>
      </w:pPr>
    </w:p>
    <w:p w14:paraId="2AFAFC6C" w14:textId="77777777" w:rsidR="00DE7A55" w:rsidRDefault="00DE7A55" w:rsidP="005B6FB8">
      <w:pPr>
        <w:pStyle w:val="ac"/>
        <w:spacing w:line="200" w:lineRule="exact"/>
        <w:rPr>
          <w:i/>
          <w:sz w:val="24"/>
        </w:rPr>
      </w:pPr>
    </w:p>
    <w:p w14:paraId="6F7CA342" w14:textId="7F56AFF9" w:rsidR="00BF61A5" w:rsidRDefault="00BF61A5" w:rsidP="005B6FB8">
      <w:pPr>
        <w:pStyle w:val="ac"/>
        <w:spacing w:line="200" w:lineRule="exact"/>
        <w:rPr>
          <w:i/>
          <w:sz w:val="24"/>
        </w:rPr>
      </w:pPr>
    </w:p>
    <w:p w14:paraId="3BA9CCCF" w14:textId="7C22E3A8" w:rsidR="00021331" w:rsidRDefault="00021331" w:rsidP="005B6FB8">
      <w:pPr>
        <w:pStyle w:val="ac"/>
        <w:spacing w:line="200" w:lineRule="exact"/>
        <w:rPr>
          <w:i/>
          <w:sz w:val="24"/>
        </w:rPr>
      </w:pPr>
    </w:p>
    <w:p w14:paraId="6184A8A7" w14:textId="3946FBFD" w:rsidR="00021331" w:rsidRDefault="00021331" w:rsidP="005B6FB8">
      <w:pPr>
        <w:pStyle w:val="ac"/>
        <w:spacing w:line="200" w:lineRule="exact"/>
        <w:rPr>
          <w:i/>
          <w:sz w:val="24"/>
        </w:rPr>
      </w:pPr>
    </w:p>
    <w:p w14:paraId="6EDCCAEE" w14:textId="69410CF6" w:rsidR="00021331" w:rsidRDefault="00021331" w:rsidP="005B6FB8">
      <w:pPr>
        <w:pStyle w:val="ac"/>
        <w:spacing w:line="200" w:lineRule="exact"/>
        <w:rPr>
          <w:i/>
          <w:sz w:val="24"/>
        </w:rPr>
      </w:pPr>
    </w:p>
    <w:p w14:paraId="7F9B29D5" w14:textId="7EA0C2DE" w:rsidR="000F4B68" w:rsidRDefault="000F4B68" w:rsidP="005B6FB8">
      <w:pPr>
        <w:pStyle w:val="ac"/>
        <w:spacing w:line="200" w:lineRule="exact"/>
        <w:rPr>
          <w:i/>
          <w:sz w:val="24"/>
        </w:rPr>
      </w:pPr>
    </w:p>
    <w:p w14:paraId="7860AD77" w14:textId="2FEBA0F2" w:rsidR="000F4B68" w:rsidRDefault="000F4B68" w:rsidP="005B6FB8">
      <w:pPr>
        <w:pStyle w:val="ac"/>
        <w:spacing w:line="200" w:lineRule="exact"/>
        <w:rPr>
          <w:i/>
          <w:sz w:val="24"/>
        </w:rPr>
      </w:pPr>
    </w:p>
    <w:p w14:paraId="7D8A4159" w14:textId="3BF9E094" w:rsidR="000F4B68" w:rsidRDefault="000F4B68" w:rsidP="005B6FB8">
      <w:pPr>
        <w:pStyle w:val="ac"/>
        <w:spacing w:line="200" w:lineRule="exact"/>
        <w:rPr>
          <w:i/>
          <w:sz w:val="24"/>
        </w:rPr>
      </w:pPr>
    </w:p>
    <w:p w14:paraId="7C29614F" w14:textId="5A8701D8" w:rsidR="000F4B68" w:rsidRDefault="000F4B68" w:rsidP="005B6FB8">
      <w:pPr>
        <w:pStyle w:val="ac"/>
        <w:spacing w:line="200" w:lineRule="exact"/>
        <w:rPr>
          <w:i/>
          <w:sz w:val="24"/>
        </w:rPr>
      </w:pPr>
    </w:p>
    <w:p w14:paraId="085E95E9" w14:textId="2FA9C856" w:rsidR="000F4B68" w:rsidRDefault="000F4B68" w:rsidP="005B6FB8">
      <w:pPr>
        <w:pStyle w:val="ac"/>
        <w:spacing w:line="200" w:lineRule="exact"/>
        <w:rPr>
          <w:i/>
          <w:sz w:val="24"/>
        </w:rPr>
      </w:pPr>
    </w:p>
    <w:p w14:paraId="1F776A07" w14:textId="432B5FC4" w:rsidR="000F4B68" w:rsidRDefault="000F4B68" w:rsidP="005B6FB8">
      <w:pPr>
        <w:pStyle w:val="ac"/>
        <w:spacing w:line="200" w:lineRule="exact"/>
        <w:rPr>
          <w:i/>
          <w:sz w:val="24"/>
        </w:rPr>
      </w:pPr>
    </w:p>
    <w:p w14:paraId="7205B825" w14:textId="60764A64" w:rsidR="000F4B68" w:rsidRDefault="000F4B68" w:rsidP="005B6FB8">
      <w:pPr>
        <w:pStyle w:val="ac"/>
        <w:spacing w:line="200" w:lineRule="exact"/>
        <w:rPr>
          <w:i/>
          <w:sz w:val="24"/>
        </w:rPr>
      </w:pPr>
    </w:p>
    <w:p w14:paraId="3510CE59" w14:textId="60C8F503" w:rsidR="000F4B68" w:rsidRDefault="000F4B68" w:rsidP="005B6FB8">
      <w:pPr>
        <w:pStyle w:val="ac"/>
        <w:spacing w:line="200" w:lineRule="exact"/>
        <w:rPr>
          <w:i/>
          <w:sz w:val="24"/>
        </w:rPr>
      </w:pPr>
    </w:p>
    <w:p w14:paraId="186C5546" w14:textId="0F102876" w:rsidR="000F4B68" w:rsidRDefault="000F4B68" w:rsidP="005B6FB8">
      <w:pPr>
        <w:pStyle w:val="ac"/>
        <w:spacing w:line="200" w:lineRule="exact"/>
        <w:rPr>
          <w:i/>
          <w:sz w:val="24"/>
        </w:rPr>
      </w:pPr>
    </w:p>
    <w:p w14:paraId="79ECFC06" w14:textId="138D651F" w:rsidR="000F4B68" w:rsidRDefault="000F4B68" w:rsidP="005B6FB8">
      <w:pPr>
        <w:pStyle w:val="ac"/>
        <w:spacing w:line="200" w:lineRule="exact"/>
        <w:rPr>
          <w:i/>
          <w:sz w:val="24"/>
        </w:rPr>
      </w:pPr>
    </w:p>
    <w:p w14:paraId="326D2251" w14:textId="1FCA3EEA" w:rsidR="000F4B68" w:rsidRDefault="000F4B68" w:rsidP="005B6FB8">
      <w:pPr>
        <w:pStyle w:val="ac"/>
        <w:spacing w:line="200" w:lineRule="exact"/>
        <w:rPr>
          <w:i/>
          <w:sz w:val="24"/>
        </w:rPr>
      </w:pPr>
    </w:p>
    <w:p w14:paraId="2CDC6768" w14:textId="459173A4" w:rsidR="000F4B68" w:rsidRDefault="000F4B68" w:rsidP="005B6FB8">
      <w:pPr>
        <w:pStyle w:val="ac"/>
        <w:spacing w:line="200" w:lineRule="exact"/>
        <w:rPr>
          <w:i/>
          <w:sz w:val="24"/>
        </w:rPr>
      </w:pPr>
    </w:p>
    <w:p w14:paraId="780E21D5" w14:textId="5134DE9D" w:rsidR="00CF7AB1" w:rsidRDefault="00CF7AB1" w:rsidP="005B6FB8">
      <w:pPr>
        <w:pStyle w:val="ac"/>
        <w:spacing w:line="200" w:lineRule="exact"/>
        <w:rPr>
          <w:i/>
          <w:sz w:val="24"/>
        </w:rPr>
      </w:pPr>
    </w:p>
    <w:p w14:paraId="744D1F26" w14:textId="4DB0E725" w:rsidR="00CF7AB1" w:rsidRDefault="00CF7AB1" w:rsidP="005B6FB8">
      <w:pPr>
        <w:pStyle w:val="ac"/>
        <w:spacing w:line="200" w:lineRule="exact"/>
        <w:rPr>
          <w:i/>
          <w:sz w:val="24"/>
        </w:rPr>
      </w:pPr>
    </w:p>
    <w:p w14:paraId="1D1872E9" w14:textId="77777777" w:rsidR="00CF7AB1" w:rsidRDefault="00CF7AB1" w:rsidP="005B6FB8">
      <w:pPr>
        <w:pStyle w:val="ac"/>
        <w:spacing w:line="200" w:lineRule="exact"/>
        <w:rPr>
          <w:i/>
          <w:sz w:val="24"/>
        </w:rPr>
      </w:pPr>
    </w:p>
    <w:p w14:paraId="76783E07" w14:textId="001EA612" w:rsidR="000F4B68" w:rsidRDefault="000F4B68" w:rsidP="005B6FB8">
      <w:pPr>
        <w:pStyle w:val="ac"/>
        <w:spacing w:line="200" w:lineRule="exact"/>
        <w:rPr>
          <w:i/>
          <w:sz w:val="24"/>
        </w:rPr>
      </w:pPr>
    </w:p>
    <w:p w14:paraId="32D5AA47" w14:textId="49F236EF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6C3253E6" w14:textId="61C9A007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0F0D27F4" w14:textId="06C27557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6D1C38D5" w14:textId="6EBD465A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6E40D803" w14:textId="48ABEBE4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06856CF6" w14:textId="47B1D8C2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0CD55795" w14:textId="6F8D9F15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271CCC10" w14:textId="16CD36CA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59BBA6F8" w14:textId="0F014BCB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3FC55A1A" w14:textId="111E697F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56C1DCA4" w14:textId="663A5F8F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6870E4F0" w14:textId="4E0BABEB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30CF4351" w14:textId="1A565850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7D86BF63" w14:textId="3569405C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21D6EBF4" w14:textId="4D26C402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633A6ECB" w14:textId="53B95B6E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08F56434" w14:textId="4911DF2E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4DABBBB4" w14:textId="504CD9FB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2F535A1C" w14:textId="2BB4BB8A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4F8B6F07" w14:textId="332F4DD7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38C9F2F8" w14:textId="367AE0F9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231571DF" w14:textId="08BE4172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05E16632" w14:textId="331A2CFC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0E3C8875" w14:textId="434B99DD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465A9750" w14:textId="1DD9238B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2E3549EA" w14:textId="77777777" w:rsidR="001800F0" w:rsidRDefault="001800F0" w:rsidP="005B6FB8">
      <w:pPr>
        <w:pStyle w:val="ac"/>
        <w:spacing w:line="200" w:lineRule="exact"/>
        <w:rPr>
          <w:i/>
          <w:sz w:val="24"/>
        </w:rPr>
      </w:pPr>
    </w:p>
    <w:p w14:paraId="387BD002" w14:textId="77777777" w:rsidR="00BF02ED" w:rsidRDefault="00BF02ED" w:rsidP="005B6FB8">
      <w:pPr>
        <w:pStyle w:val="ac"/>
        <w:spacing w:line="200" w:lineRule="exact"/>
        <w:rPr>
          <w:i/>
          <w:sz w:val="24"/>
        </w:rPr>
      </w:pPr>
    </w:p>
    <w:p w14:paraId="41B0C1B7" w14:textId="77777777" w:rsidR="00A25AE4" w:rsidRDefault="00A25AE4" w:rsidP="005B6FB8">
      <w:pPr>
        <w:pStyle w:val="ac"/>
        <w:spacing w:line="200" w:lineRule="exact"/>
        <w:rPr>
          <w:i/>
          <w:sz w:val="24"/>
        </w:rPr>
      </w:pPr>
    </w:p>
    <w:p w14:paraId="592BA8CC" w14:textId="77777777" w:rsidR="00D3348A" w:rsidRDefault="00D3348A" w:rsidP="008A637B"/>
    <w:p w14:paraId="0202A4A2" w14:textId="77777777" w:rsidR="00D3348A" w:rsidRDefault="00D3348A" w:rsidP="008A637B"/>
    <w:p w14:paraId="642E00EE" w14:textId="7AF772F9" w:rsidR="008A637B" w:rsidRDefault="009711F5" w:rsidP="008A637B">
      <w:r>
        <w:t xml:space="preserve">Нестерова Екатерина Андреевна </w:t>
      </w:r>
      <w:r w:rsidR="008A637B">
        <w:t xml:space="preserve">                                                                        Номер проекта</w:t>
      </w:r>
    </w:p>
    <w:p w14:paraId="53E68A25" w14:textId="5EF22B7E" w:rsidR="008A637B" w:rsidRDefault="008A637B" w:rsidP="00AD4118">
      <w:r>
        <w:t>(8332) 27-27-28 доб. 28</w:t>
      </w:r>
      <w:r w:rsidR="009711F5">
        <w:t>13</w:t>
      </w:r>
      <w:r>
        <w:t xml:space="preserve">                                                                                       </w:t>
      </w:r>
      <w:r w:rsidR="00D4465A">
        <w:t>11401</w:t>
      </w:r>
      <w:r w:rsidR="00040EF9">
        <w:t>/2025</w:t>
      </w:r>
    </w:p>
    <w:sectPr w:rsidR="008A637B" w:rsidSect="00C903AE">
      <w:headerReference w:type="default" r:id="rId10"/>
      <w:pgSz w:w="11906" w:h="16838" w:code="9"/>
      <w:pgMar w:top="1418" w:right="851" w:bottom="709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937D" w14:textId="77777777" w:rsidR="00EC25A2" w:rsidRDefault="00EC25A2" w:rsidP="006F1C66">
      <w:r>
        <w:separator/>
      </w:r>
    </w:p>
  </w:endnote>
  <w:endnote w:type="continuationSeparator" w:id="0">
    <w:p w14:paraId="38231B5F" w14:textId="77777777" w:rsidR="00EC25A2" w:rsidRDefault="00EC25A2" w:rsidP="006F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47B2" w14:textId="77777777" w:rsidR="00EC25A2" w:rsidRDefault="00EC25A2" w:rsidP="006F1C66">
      <w:r>
        <w:separator/>
      </w:r>
    </w:p>
  </w:footnote>
  <w:footnote w:type="continuationSeparator" w:id="0">
    <w:p w14:paraId="3BE96953" w14:textId="77777777" w:rsidR="00EC25A2" w:rsidRDefault="00EC25A2" w:rsidP="006F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204D" w14:textId="78E48F30" w:rsidR="00FB5D6C" w:rsidRDefault="00D3348A" w:rsidP="00BF61A5">
    <w:pPr>
      <w:pStyle w:val="a7"/>
      <w:jc w:val="center"/>
    </w:pPr>
    <w:r>
      <w:t>2</w:t>
    </w:r>
  </w:p>
  <w:p w14:paraId="7356125B" w14:textId="77777777" w:rsidR="00D3348A" w:rsidRDefault="00D3348A" w:rsidP="00BF61A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2A4"/>
    <w:multiLevelType w:val="hybridMultilevel"/>
    <w:tmpl w:val="BC6AB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F371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D31C6E"/>
    <w:multiLevelType w:val="multilevel"/>
    <w:tmpl w:val="35C2E1C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91262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C491B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19207A"/>
    <w:multiLevelType w:val="hybridMultilevel"/>
    <w:tmpl w:val="38625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95"/>
    <w:rsid w:val="00000C06"/>
    <w:rsid w:val="0000482E"/>
    <w:rsid w:val="00007FD7"/>
    <w:rsid w:val="00010871"/>
    <w:rsid w:val="00013AD6"/>
    <w:rsid w:val="00021331"/>
    <w:rsid w:val="00021AB6"/>
    <w:rsid w:val="00021CA1"/>
    <w:rsid w:val="00023972"/>
    <w:rsid w:val="00031435"/>
    <w:rsid w:val="00032E80"/>
    <w:rsid w:val="00040EF9"/>
    <w:rsid w:val="000445E3"/>
    <w:rsid w:val="0005597D"/>
    <w:rsid w:val="00082C7F"/>
    <w:rsid w:val="000833D2"/>
    <w:rsid w:val="00094CD3"/>
    <w:rsid w:val="000A4BAF"/>
    <w:rsid w:val="000A7A0B"/>
    <w:rsid w:val="000B0D99"/>
    <w:rsid w:val="000B17EA"/>
    <w:rsid w:val="000B1D7A"/>
    <w:rsid w:val="000C353B"/>
    <w:rsid w:val="000C38C4"/>
    <w:rsid w:val="000D011C"/>
    <w:rsid w:val="000F39F6"/>
    <w:rsid w:val="000F4B68"/>
    <w:rsid w:val="0010023F"/>
    <w:rsid w:val="00104895"/>
    <w:rsid w:val="0011049C"/>
    <w:rsid w:val="00111B0C"/>
    <w:rsid w:val="001153FF"/>
    <w:rsid w:val="001167AF"/>
    <w:rsid w:val="00117520"/>
    <w:rsid w:val="00132B09"/>
    <w:rsid w:val="001415C5"/>
    <w:rsid w:val="0015113E"/>
    <w:rsid w:val="00153533"/>
    <w:rsid w:val="00154366"/>
    <w:rsid w:val="00156D6D"/>
    <w:rsid w:val="0016286F"/>
    <w:rsid w:val="00177933"/>
    <w:rsid w:val="001800F0"/>
    <w:rsid w:val="001A471F"/>
    <w:rsid w:val="001C07F7"/>
    <w:rsid w:val="001C148C"/>
    <w:rsid w:val="001C4588"/>
    <w:rsid w:val="001D6C2A"/>
    <w:rsid w:val="001D7131"/>
    <w:rsid w:val="001E3F29"/>
    <w:rsid w:val="001F4110"/>
    <w:rsid w:val="001F4BD9"/>
    <w:rsid w:val="001F776D"/>
    <w:rsid w:val="00212D60"/>
    <w:rsid w:val="00226602"/>
    <w:rsid w:val="00230F43"/>
    <w:rsid w:val="00231579"/>
    <w:rsid w:val="00236297"/>
    <w:rsid w:val="002456D7"/>
    <w:rsid w:val="00265BC0"/>
    <w:rsid w:val="00273A37"/>
    <w:rsid w:val="00283E9D"/>
    <w:rsid w:val="00291EA9"/>
    <w:rsid w:val="00297DF8"/>
    <w:rsid w:val="002A3FC4"/>
    <w:rsid w:val="002B447A"/>
    <w:rsid w:val="002C3F3D"/>
    <w:rsid w:val="002E26EA"/>
    <w:rsid w:val="002F0333"/>
    <w:rsid w:val="00301910"/>
    <w:rsid w:val="00327A20"/>
    <w:rsid w:val="00331852"/>
    <w:rsid w:val="0033210D"/>
    <w:rsid w:val="0033295B"/>
    <w:rsid w:val="00332DCE"/>
    <w:rsid w:val="00334274"/>
    <w:rsid w:val="003403D6"/>
    <w:rsid w:val="00352C66"/>
    <w:rsid w:val="00361110"/>
    <w:rsid w:val="003701A4"/>
    <w:rsid w:val="00374E8F"/>
    <w:rsid w:val="003752EE"/>
    <w:rsid w:val="00375734"/>
    <w:rsid w:val="00392CA3"/>
    <w:rsid w:val="003A0A16"/>
    <w:rsid w:val="003A391C"/>
    <w:rsid w:val="003A4F4D"/>
    <w:rsid w:val="003B2140"/>
    <w:rsid w:val="003C7EF5"/>
    <w:rsid w:val="003D010E"/>
    <w:rsid w:val="003D017E"/>
    <w:rsid w:val="003D353D"/>
    <w:rsid w:val="003F3615"/>
    <w:rsid w:val="0042200A"/>
    <w:rsid w:val="00423385"/>
    <w:rsid w:val="00425180"/>
    <w:rsid w:val="004300F4"/>
    <w:rsid w:val="0043604A"/>
    <w:rsid w:val="00436978"/>
    <w:rsid w:val="00437172"/>
    <w:rsid w:val="00446C3E"/>
    <w:rsid w:val="004639B6"/>
    <w:rsid w:val="00464B08"/>
    <w:rsid w:val="00464F3B"/>
    <w:rsid w:val="0046536C"/>
    <w:rsid w:val="00471165"/>
    <w:rsid w:val="004751E6"/>
    <w:rsid w:val="00481B41"/>
    <w:rsid w:val="00484F63"/>
    <w:rsid w:val="004946B7"/>
    <w:rsid w:val="004A60B2"/>
    <w:rsid w:val="004A6422"/>
    <w:rsid w:val="004B4F14"/>
    <w:rsid w:val="004C0A22"/>
    <w:rsid w:val="004C0B9C"/>
    <w:rsid w:val="004C3F73"/>
    <w:rsid w:val="004D2818"/>
    <w:rsid w:val="004D6279"/>
    <w:rsid w:val="004D7DD9"/>
    <w:rsid w:val="004E691C"/>
    <w:rsid w:val="004F29B2"/>
    <w:rsid w:val="00503CE8"/>
    <w:rsid w:val="005100D4"/>
    <w:rsid w:val="005101DC"/>
    <w:rsid w:val="005155DB"/>
    <w:rsid w:val="00526CE9"/>
    <w:rsid w:val="00530BD6"/>
    <w:rsid w:val="00546610"/>
    <w:rsid w:val="00555155"/>
    <w:rsid w:val="005555D6"/>
    <w:rsid w:val="00563A3A"/>
    <w:rsid w:val="00567375"/>
    <w:rsid w:val="00575564"/>
    <w:rsid w:val="005823ED"/>
    <w:rsid w:val="00584F6D"/>
    <w:rsid w:val="005A4C96"/>
    <w:rsid w:val="005B1513"/>
    <w:rsid w:val="005B2DFD"/>
    <w:rsid w:val="005B6FB8"/>
    <w:rsid w:val="005C4418"/>
    <w:rsid w:val="005C5DE1"/>
    <w:rsid w:val="005E18F1"/>
    <w:rsid w:val="005E23B6"/>
    <w:rsid w:val="005E2939"/>
    <w:rsid w:val="005F6C9E"/>
    <w:rsid w:val="005F6F0C"/>
    <w:rsid w:val="00606D02"/>
    <w:rsid w:val="006344A2"/>
    <w:rsid w:val="00634C25"/>
    <w:rsid w:val="00653730"/>
    <w:rsid w:val="006628E2"/>
    <w:rsid w:val="006661D8"/>
    <w:rsid w:val="0067697D"/>
    <w:rsid w:val="006777C5"/>
    <w:rsid w:val="00677B47"/>
    <w:rsid w:val="00684679"/>
    <w:rsid w:val="0068701B"/>
    <w:rsid w:val="006A087E"/>
    <w:rsid w:val="006B79D1"/>
    <w:rsid w:val="006C5772"/>
    <w:rsid w:val="006D1707"/>
    <w:rsid w:val="006E0439"/>
    <w:rsid w:val="006E1E9E"/>
    <w:rsid w:val="006E4083"/>
    <w:rsid w:val="006F1C66"/>
    <w:rsid w:val="006F24E7"/>
    <w:rsid w:val="00703904"/>
    <w:rsid w:val="007067CB"/>
    <w:rsid w:val="00710FCD"/>
    <w:rsid w:val="007162E7"/>
    <w:rsid w:val="00720239"/>
    <w:rsid w:val="007242FF"/>
    <w:rsid w:val="00730BAB"/>
    <w:rsid w:val="00735EE0"/>
    <w:rsid w:val="0074750A"/>
    <w:rsid w:val="00751EA5"/>
    <w:rsid w:val="00757379"/>
    <w:rsid w:val="007575AF"/>
    <w:rsid w:val="00765576"/>
    <w:rsid w:val="007658DE"/>
    <w:rsid w:val="00777B63"/>
    <w:rsid w:val="00782EDB"/>
    <w:rsid w:val="00786A86"/>
    <w:rsid w:val="00787E79"/>
    <w:rsid w:val="00793B23"/>
    <w:rsid w:val="00797317"/>
    <w:rsid w:val="00797B35"/>
    <w:rsid w:val="007A0C35"/>
    <w:rsid w:val="007A3972"/>
    <w:rsid w:val="007A52D3"/>
    <w:rsid w:val="007A5CE0"/>
    <w:rsid w:val="007A63B4"/>
    <w:rsid w:val="007B20C2"/>
    <w:rsid w:val="007C1B97"/>
    <w:rsid w:val="007C5FA4"/>
    <w:rsid w:val="007D2FCA"/>
    <w:rsid w:val="007E2915"/>
    <w:rsid w:val="007E7BF9"/>
    <w:rsid w:val="007F064E"/>
    <w:rsid w:val="007F2503"/>
    <w:rsid w:val="007F483A"/>
    <w:rsid w:val="007F6272"/>
    <w:rsid w:val="007F668C"/>
    <w:rsid w:val="00802BBA"/>
    <w:rsid w:val="00802D8C"/>
    <w:rsid w:val="00812290"/>
    <w:rsid w:val="008139E9"/>
    <w:rsid w:val="00830017"/>
    <w:rsid w:val="008349AC"/>
    <w:rsid w:val="00836CE1"/>
    <w:rsid w:val="00843BF5"/>
    <w:rsid w:val="00845852"/>
    <w:rsid w:val="008476DC"/>
    <w:rsid w:val="0085133F"/>
    <w:rsid w:val="00861337"/>
    <w:rsid w:val="00864C00"/>
    <w:rsid w:val="008752AF"/>
    <w:rsid w:val="00877782"/>
    <w:rsid w:val="00897015"/>
    <w:rsid w:val="008A637B"/>
    <w:rsid w:val="008B178C"/>
    <w:rsid w:val="008B24D1"/>
    <w:rsid w:val="008B7E28"/>
    <w:rsid w:val="008E227B"/>
    <w:rsid w:val="008E7FAC"/>
    <w:rsid w:val="008F4792"/>
    <w:rsid w:val="00901D00"/>
    <w:rsid w:val="009022D3"/>
    <w:rsid w:val="00905AA4"/>
    <w:rsid w:val="009108FA"/>
    <w:rsid w:val="0091328D"/>
    <w:rsid w:val="00914F69"/>
    <w:rsid w:val="0092291D"/>
    <w:rsid w:val="0094361C"/>
    <w:rsid w:val="00944899"/>
    <w:rsid w:val="00950E4B"/>
    <w:rsid w:val="00954EE1"/>
    <w:rsid w:val="00955C51"/>
    <w:rsid w:val="00961536"/>
    <w:rsid w:val="009646C0"/>
    <w:rsid w:val="00967421"/>
    <w:rsid w:val="009711F5"/>
    <w:rsid w:val="00974AFE"/>
    <w:rsid w:val="00981690"/>
    <w:rsid w:val="00991284"/>
    <w:rsid w:val="00991E4A"/>
    <w:rsid w:val="00993A45"/>
    <w:rsid w:val="00994872"/>
    <w:rsid w:val="00994C60"/>
    <w:rsid w:val="009A34EE"/>
    <w:rsid w:val="009A3A6C"/>
    <w:rsid w:val="009B2ABF"/>
    <w:rsid w:val="009C5293"/>
    <w:rsid w:val="009C683D"/>
    <w:rsid w:val="009D4D6C"/>
    <w:rsid w:val="009D6F56"/>
    <w:rsid w:val="00A065AD"/>
    <w:rsid w:val="00A07716"/>
    <w:rsid w:val="00A10586"/>
    <w:rsid w:val="00A13682"/>
    <w:rsid w:val="00A23355"/>
    <w:rsid w:val="00A24219"/>
    <w:rsid w:val="00A25AE4"/>
    <w:rsid w:val="00A2630B"/>
    <w:rsid w:val="00A411AD"/>
    <w:rsid w:val="00A473A5"/>
    <w:rsid w:val="00A50697"/>
    <w:rsid w:val="00A54B80"/>
    <w:rsid w:val="00A56091"/>
    <w:rsid w:val="00A567C6"/>
    <w:rsid w:val="00A5689D"/>
    <w:rsid w:val="00A571E5"/>
    <w:rsid w:val="00A81348"/>
    <w:rsid w:val="00A8758A"/>
    <w:rsid w:val="00A93301"/>
    <w:rsid w:val="00A953B4"/>
    <w:rsid w:val="00AA0DAD"/>
    <w:rsid w:val="00AA4DBA"/>
    <w:rsid w:val="00AA5E5D"/>
    <w:rsid w:val="00AA6AB1"/>
    <w:rsid w:val="00AB2648"/>
    <w:rsid w:val="00AB3A63"/>
    <w:rsid w:val="00AC0C84"/>
    <w:rsid w:val="00AC2B2A"/>
    <w:rsid w:val="00AC67A3"/>
    <w:rsid w:val="00AC7DE4"/>
    <w:rsid w:val="00AD4118"/>
    <w:rsid w:val="00AF228D"/>
    <w:rsid w:val="00AF78BF"/>
    <w:rsid w:val="00B00675"/>
    <w:rsid w:val="00B01A7C"/>
    <w:rsid w:val="00B02CCC"/>
    <w:rsid w:val="00B02EF8"/>
    <w:rsid w:val="00B15775"/>
    <w:rsid w:val="00B271A2"/>
    <w:rsid w:val="00B40F47"/>
    <w:rsid w:val="00B65265"/>
    <w:rsid w:val="00B657BA"/>
    <w:rsid w:val="00B669A1"/>
    <w:rsid w:val="00B6743C"/>
    <w:rsid w:val="00B75535"/>
    <w:rsid w:val="00BA1210"/>
    <w:rsid w:val="00BA23BC"/>
    <w:rsid w:val="00BA46F8"/>
    <w:rsid w:val="00BB2968"/>
    <w:rsid w:val="00BC79EB"/>
    <w:rsid w:val="00BD18DA"/>
    <w:rsid w:val="00BD5D2C"/>
    <w:rsid w:val="00BF02ED"/>
    <w:rsid w:val="00BF115D"/>
    <w:rsid w:val="00BF1AB5"/>
    <w:rsid w:val="00BF30AA"/>
    <w:rsid w:val="00BF61A5"/>
    <w:rsid w:val="00BF6D6D"/>
    <w:rsid w:val="00C0291B"/>
    <w:rsid w:val="00C11794"/>
    <w:rsid w:val="00C14CD3"/>
    <w:rsid w:val="00C207DD"/>
    <w:rsid w:val="00C2347B"/>
    <w:rsid w:val="00C31BD9"/>
    <w:rsid w:val="00C36CEF"/>
    <w:rsid w:val="00C36F88"/>
    <w:rsid w:val="00C4509E"/>
    <w:rsid w:val="00C45FA7"/>
    <w:rsid w:val="00C4728A"/>
    <w:rsid w:val="00C5113D"/>
    <w:rsid w:val="00C52AC1"/>
    <w:rsid w:val="00C52ADD"/>
    <w:rsid w:val="00C54C0C"/>
    <w:rsid w:val="00C607C3"/>
    <w:rsid w:val="00C64102"/>
    <w:rsid w:val="00C85379"/>
    <w:rsid w:val="00C903AE"/>
    <w:rsid w:val="00C93F9B"/>
    <w:rsid w:val="00C948BE"/>
    <w:rsid w:val="00C95B08"/>
    <w:rsid w:val="00CA472B"/>
    <w:rsid w:val="00CE1A64"/>
    <w:rsid w:val="00CE2142"/>
    <w:rsid w:val="00CE42A1"/>
    <w:rsid w:val="00CE7F58"/>
    <w:rsid w:val="00CF7AB1"/>
    <w:rsid w:val="00D13FC7"/>
    <w:rsid w:val="00D154EE"/>
    <w:rsid w:val="00D2698C"/>
    <w:rsid w:val="00D3348A"/>
    <w:rsid w:val="00D374AA"/>
    <w:rsid w:val="00D41929"/>
    <w:rsid w:val="00D4465A"/>
    <w:rsid w:val="00D55C4D"/>
    <w:rsid w:val="00D568E5"/>
    <w:rsid w:val="00D725DF"/>
    <w:rsid w:val="00D72F0F"/>
    <w:rsid w:val="00D93B42"/>
    <w:rsid w:val="00D956ED"/>
    <w:rsid w:val="00DA7AC5"/>
    <w:rsid w:val="00DE1212"/>
    <w:rsid w:val="00DE1B88"/>
    <w:rsid w:val="00DE2309"/>
    <w:rsid w:val="00DE7A55"/>
    <w:rsid w:val="00E028BD"/>
    <w:rsid w:val="00E040C1"/>
    <w:rsid w:val="00E12A66"/>
    <w:rsid w:val="00E154C7"/>
    <w:rsid w:val="00E32C79"/>
    <w:rsid w:val="00E42B51"/>
    <w:rsid w:val="00E42E1C"/>
    <w:rsid w:val="00E52C37"/>
    <w:rsid w:val="00E53859"/>
    <w:rsid w:val="00E56290"/>
    <w:rsid w:val="00E60BEB"/>
    <w:rsid w:val="00E6391A"/>
    <w:rsid w:val="00E67524"/>
    <w:rsid w:val="00E70620"/>
    <w:rsid w:val="00E76DAB"/>
    <w:rsid w:val="00E81BB2"/>
    <w:rsid w:val="00E85A21"/>
    <w:rsid w:val="00E924A9"/>
    <w:rsid w:val="00E92CBD"/>
    <w:rsid w:val="00E95FA7"/>
    <w:rsid w:val="00EA159B"/>
    <w:rsid w:val="00EA24C1"/>
    <w:rsid w:val="00EC25A2"/>
    <w:rsid w:val="00EC7EC7"/>
    <w:rsid w:val="00ED6980"/>
    <w:rsid w:val="00EE2F1F"/>
    <w:rsid w:val="00EE451B"/>
    <w:rsid w:val="00EE6FFD"/>
    <w:rsid w:val="00F0144B"/>
    <w:rsid w:val="00F0373C"/>
    <w:rsid w:val="00F131F4"/>
    <w:rsid w:val="00F13E2B"/>
    <w:rsid w:val="00F158DA"/>
    <w:rsid w:val="00F44521"/>
    <w:rsid w:val="00F63881"/>
    <w:rsid w:val="00F958E6"/>
    <w:rsid w:val="00FA5790"/>
    <w:rsid w:val="00FA7045"/>
    <w:rsid w:val="00FB5D6C"/>
    <w:rsid w:val="00FC0BAC"/>
    <w:rsid w:val="00FC14FA"/>
    <w:rsid w:val="00FC1CF4"/>
    <w:rsid w:val="00FC7162"/>
    <w:rsid w:val="00FD7082"/>
    <w:rsid w:val="00FF23B0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0104D"/>
  <w15:docId w15:val="{E1BA2CB1-7094-4497-AF2A-81C110FE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4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basedOn w:val="a"/>
    <w:uiPriority w:val="99"/>
    <w:rsid w:val="00A81348"/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A8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8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8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A4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A4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A4F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F1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1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1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1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0697"/>
  </w:style>
  <w:style w:type="paragraph" w:customStyle="1" w:styleId="Web">
    <w:name w:val="Îáû÷íûé (Web)"/>
    <w:basedOn w:val="a"/>
    <w:rsid w:val="00BD18DA"/>
    <w:pPr>
      <w:overflowPunct w:val="0"/>
      <w:autoSpaceDE w:val="0"/>
      <w:spacing w:before="100" w:after="100"/>
      <w:textAlignment w:val="baseline"/>
    </w:pPr>
    <w:rPr>
      <w:szCs w:val="20"/>
      <w:lang w:eastAsia="zh-CN"/>
    </w:rPr>
  </w:style>
  <w:style w:type="paragraph" w:styleId="ab">
    <w:name w:val="List Paragraph"/>
    <w:basedOn w:val="a"/>
    <w:uiPriority w:val="99"/>
    <w:qFormat/>
    <w:rsid w:val="00230F43"/>
    <w:pPr>
      <w:ind w:left="720"/>
      <w:contextualSpacing/>
    </w:pPr>
  </w:style>
  <w:style w:type="paragraph" w:customStyle="1" w:styleId="1">
    <w:name w:val="Абзац1"/>
    <w:basedOn w:val="a"/>
    <w:uiPriority w:val="99"/>
    <w:rsid w:val="006661D8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c">
    <w:name w:val="Визы"/>
    <w:basedOn w:val="a"/>
    <w:uiPriority w:val="99"/>
    <w:rsid w:val="006661D8"/>
    <w:pPr>
      <w:suppressAutoHyphens/>
      <w:jc w:val="both"/>
    </w:pPr>
    <w:rPr>
      <w:sz w:val="28"/>
      <w:szCs w:val="20"/>
    </w:rPr>
  </w:style>
  <w:style w:type="paragraph" w:customStyle="1" w:styleId="ad">
    <w:name w:val="Первая строка заголовка"/>
    <w:basedOn w:val="a"/>
    <w:rsid w:val="006661D8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0">
    <w:name w:val="Текст1"/>
    <w:basedOn w:val="a"/>
    <w:rsid w:val="006661D8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a"/>
    <w:rsid w:val="006661D8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paragraph" w:customStyle="1" w:styleId="af">
    <w:name w:val="Черта в конце текста"/>
    <w:basedOn w:val="af0"/>
    <w:rsid w:val="006661D8"/>
    <w:pPr>
      <w:spacing w:before="480"/>
      <w:ind w:left="4253"/>
    </w:pPr>
    <w:rPr>
      <w:sz w:val="26"/>
      <w:szCs w:val="20"/>
    </w:rPr>
  </w:style>
  <w:style w:type="paragraph" w:styleId="af0">
    <w:name w:val="Signature"/>
    <w:basedOn w:val="a"/>
    <w:link w:val="af1"/>
    <w:uiPriority w:val="99"/>
    <w:semiHidden/>
    <w:unhideWhenUsed/>
    <w:rsid w:val="006661D8"/>
    <w:pPr>
      <w:ind w:left="4252"/>
    </w:pPr>
  </w:style>
  <w:style w:type="character" w:customStyle="1" w:styleId="af1">
    <w:name w:val="Подпись Знак"/>
    <w:basedOn w:val="a0"/>
    <w:link w:val="af0"/>
    <w:uiPriority w:val="99"/>
    <w:semiHidden/>
    <w:rsid w:val="0066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7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1F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F77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F44521"/>
    <w:pPr>
      <w:suppressAutoHyphens/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8BF85-EB78-4FAD-B073-9585699F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2025-09-10T10:38:00Z</cp:lastPrinted>
  <dcterms:created xsi:type="dcterms:W3CDTF">2023-04-07T13:46:00Z</dcterms:created>
  <dcterms:modified xsi:type="dcterms:W3CDTF">2025-09-15T11:18:00Z</dcterms:modified>
</cp:coreProperties>
</file>