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F2A5E6" w14:textId="77777777" w:rsidR="00E70E2F" w:rsidRPr="00AE7CBE" w:rsidRDefault="00E70E2F" w:rsidP="00E70E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7CBE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14:paraId="71D34217" w14:textId="77777777" w:rsidR="00E70E2F" w:rsidRPr="00BE08C1" w:rsidRDefault="00E70E2F" w:rsidP="00EA52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08C1">
        <w:rPr>
          <w:rFonts w:ascii="Times New Roman" w:hAnsi="Times New Roman" w:cs="Times New Roman"/>
          <w:b/>
          <w:sz w:val="28"/>
          <w:szCs w:val="28"/>
        </w:rPr>
        <w:t xml:space="preserve">к проекту </w:t>
      </w:r>
      <w:r w:rsidR="00515FE6" w:rsidRPr="00BE08C1">
        <w:rPr>
          <w:rFonts w:ascii="Times New Roman" w:hAnsi="Times New Roman" w:cs="Times New Roman"/>
          <w:b/>
          <w:sz w:val="28"/>
          <w:szCs w:val="28"/>
        </w:rPr>
        <w:t xml:space="preserve">постановления Правительства Кировской области </w:t>
      </w:r>
    </w:p>
    <w:p w14:paraId="67AB0DF9" w14:textId="0DE1D5B6" w:rsidR="002460A7" w:rsidRPr="002460A7" w:rsidRDefault="00515FE6" w:rsidP="002460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08C1">
        <w:rPr>
          <w:rFonts w:ascii="Times New Roman" w:hAnsi="Times New Roman" w:cs="Times New Roman"/>
          <w:b/>
          <w:sz w:val="28"/>
          <w:szCs w:val="28"/>
        </w:rPr>
        <w:t>«</w:t>
      </w:r>
      <w:r w:rsidR="002460A7" w:rsidRPr="002460A7">
        <w:rPr>
          <w:rFonts w:ascii="Times New Roman" w:hAnsi="Times New Roman" w:cs="Times New Roman"/>
          <w:b/>
          <w:sz w:val="28"/>
          <w:szCs w:val="28"/>
        </w:rPr>
        <w:t>О порядке и условиях присвоения почетного звания</w:t>
      </w:r>
      <w:r w:rsidR="00963EEE">
        <w:rPr>
          <w:rFonts w:ascii="Times New Roman" w:hAnsi="Times New Roman" w:cs="Times New Roman"/>
          <w:b/>
          <w:sz w:val="28"/>
          <w:szCs w:val="28"/>
        </w:rPr>
        <w:t xml:space="preserve"> Кировской области</w:t>
      </w:r>
    </w:p>
    <w:p w14:paraId="509B6EE1" w14:textId="2843E65F" w:rsidR="00515FE6" w:rsidRPr="00AE7CBE" w:rsidRDefault="002460A7" w:rsidP="002460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60A7">
        <w:rPr>
          <w:rFonts w:ascii="Times New Roman" w:hAnsi="Times New Roman" w:cs="Times New Roman"/>
          <w:b/>
          <w:sz w:val="28"/>
          <w:szCs w:val="28"/>
        </w:rPr>
        <w:t>«Заслуженный работник промышленности Кировской области»</w:t>
      </w:r>
    </w:p>
    <w:p w14:paraId="75F997C2" w14:textId="77777777" w:rsidR="00E70E2F" w:rsidRPr="00AE7CBE" w:rsidRDefault="00E70E2F" w:rsidP="00E70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33FEE82" w14:textId="2B384ACB" w:rsidR="00CA22CB" w:rsidRPr="00BE08C1" w:rsidRDefault="001700EA" w:rsidP="00E876F7">
      <w:pPr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E08C1">
        <w:rPr>
          <w:rFonts w:ascii="Times New Roman" w:hAnsi="Times New Roman"/>
          <w:sz w:val="28"/>
          <w:szCs w:val="28"/>
        </w:rPr>
        <w:t>Проект</w:t>
      </w:r>
      <w:r w:rsidR="004A6AC3" w:rsidRPr="00BE08C1">
        <w:rPr>
          <w:rFonts w:ascii="Times New Roman" w:hAnsi="Times New Roman"/>
          <w:sz w:val="28"/>
          <w:szCs w:val="28"/>
        </w:rPr>
        <w:t xml:space="preserve">ом </w:t>
      </w:r>
      <w:r w:rsidR="00792B72" w:rsidRPr="00BE08C1">
        <w:rPr>
          <w:rFonts w:ascii="Times New Roman" w:hAnsi="Times New Roman"/>
          <w:sz w:val="28"/>
          <w:szCs w:val="28"/>
        </w:rPr>
        <w:t>постановления Правительства Кировской области</w:t>
      </w:r>
      <w:r w:rsidR="00963EEE">
        <w:rPr>
          <w:rFonts w:ascii="Times New Roman" w:hAnsi="Times New Roman"/>
          <w:sz w:val="28"/>
          <w:szCs w:val="28"/>
        </w:rPr>
        <w:t xml:space="preserve">                                </w:t>
      </w:r>
      <w:r w:rsidR="002460A7">
        <w:rPr>
          <w:rFonts w:ascii="Times New Roman" w:hAnsi="Times New Roman"/>
          <w:sz w:val="28"/>
          <w:szCs w:val="28"/>
        </w:rPr>
        <w:t>«</w:t>
      </w:r>
      <w:r w:rsidR="002460A7" w:rsidRPr="002460A7">
        <w:rPr>
          <w:rFonts w:ascii="Times New Roman" w:hAnsi="Times New Roman"/>
          <w:sz w:val="28"/>
          <w:szCs w:val="28"/>
        </w:rPr>
        <w:t>О порядке и условиях присвоения почетного звания</w:t>
      </w:r>
      <w:r w:rsidR="00963EEE">
        <w:rPr>
          <w:rFonts w:ascii="Times New Roman" w:hAnsi="Times New Roman"/>
          <w:sz w:val="28"/>
          <w:szCs w:val="28"/>
        </w:rPr>
        <w:t xml:space="preserve"> Кировской области</w:t>
      </w:r>
      <w:r w:rsidR="002460A7">
        <w:rPr>
          <w:rFonts w:ascii="Times New Roman" w:hAnsi="Times New Roman"/>
          <w:sz w:val="28"/>
          <w:szCs w:val="28"/>
        </w:rPr>
        <w:t xml:space="preserve"> </w:t>
      </w:r>
      <w:r w:rsidR="002460A7" w:rsidRPr="002460A7">
        <w:rPr>
          <w:rFonts w:ascii="Times New Roman" w:hAnsi="Times New Roman"/>
          <w:sz w:val="28"/>
          <w:szCs w:val="28"/>
        </w:rPr>
        <w:t>«Заслуженный работник промышленности Кировской области»</w:t>
      </w:r>
      <w:r w:rsidR="00963EEE">
        <w:rPr>
          <w:rFonts w:ascii="Times New Roman" w:hAnsi="Times New Roman"/>
          <w:sz w:val="28"/>
          <w:szCs w:val="28"/>
        </w:rPr>
        <w:t xml:space="preserve">                                </w:t>
      </w:r>
      <w:r w:rsidR="001E5278" w:rsidRPr="00BE08C1">
        <w:rPr>
          <w:rFonts w:ascii="Times New Roman" w:hAnsi="Times New Roman"/>
          <w:sz w:val="28"/>
          <w:szCs w:val="28"/>
        </w:rPr>
        <w:t xml:space="preserve">(далее – проект </w:t>
      </w:r>
      <w:r w:rsidR="00792B72" w:rsidRPr="00BE08C1">
        <w:rPr>
          <w:rFonts w:ascii="Times New Roman" w:hAnsi="Times New Roman"/>
          <w:sz w:val="28"/>
          <w:szCs w:val="28"/>
        </w:rPr>
        <w:t>постановления</w:t>
      </w:r>
      <w:r w:rsidR="001E5278" w:rsidRPr="00BE08C1">
        <w:rPr>
          <w:rFonts w:ascii="Times New Roman" w:hAnsi="Times New Roman"/>
          <w:sz w:val="28"/>
          <w:szCs w:val="28"/>
        </w:rPr>
        <w:t>)</w:t>
      </w:r>
      <w:r w:rsidR="00963EEE">
        <w:rPr>
          <w:rFonts w:ascii="Times New Roman" w:hAnsi="Times New Roman"/>
          <w:sz w:val="28"/>
          <w:szCs w:val="28"/>
        </w:rPr>
        <w:t xml:space="preserve"> </w:t>
      </w:r>
      <w:r w:rsidR="004C0561" w:rsidRPr="00BE08C1">
        <w:rPr>
          <w:rFonts w:ascii="Times New Roman" w:hAnsi="Times New Roman"/>
          <w:sz w:val="28"/>
          <w:szCs w:val="28"/>
        </w:rPr>
        <w:t>в соответствии</w:t>
      </w:r>
      <w:r w:rsidR="002460A7">
        <w:rPr>
          <w:rFonts w:ascii="Times New Roman" w:hAnsi="Times New Roman"/>
          <w:sz w:val="28"/>
          <w:szCs w:val="28"/>
        </w:rPr>
        <w:t xml:space="preserve"> </w:t>
      </w:r>
      <w:r w:rsidR="00313C98">
        <w:rPr>
          <w:rFonts w:ascii="Times New Roman" w:hAnsi="Times New Roman"/>
          <w:sz w:val="28"/>
          <w:szCs w:val="28"/>
        </w:rPr>
        <w:t xml:space="preserve">с </w:t>
      </w:r>
      <w:r w:rsidR="00313C98" w:rsidRPr="00313C98">
        <w:rPr>
          <w:rFonts w:ascii="Times New Roman" w:hAnsi="Times New Roman"/>
          <w:sz w:val="28"/>
          <w:szCs w:val="28"/>
        </w:rPr>
        <w:t xml:space="preserve">пунктом 6 статьи 1, </w:t>
      </w:r>
      <w:r w:rsidR="00963EEE">
        <w:rPr>
          <w:rFonts w:ascii="Times New Roman" w:hAnsi="Times New Roman"/>
          <w:sz w:val="28"/>
          <w:szCs w:val="28"/>
        </w:rPr>
        <w:t xml:space="preserve">                       </w:t>
      </w:r>
      <w:r w:rsidR="00313C98" w:rsidRPr="00313C98">
        <w:rPr>
          <w:rFonts w:ascii="Times New Roman" w:hAnsi="Times New Roman"/>
          <w:sz w:val="28"/>
          <w:szCs w:val="28"/>
        </w:rPr>
        <w:t>стать</w:t>
      </w:r>
      <w:r w:rsidR="00313C98">
        <w:rPr>
          <w:rFonts w:ascii="Times New Roman" w:hAnsi="Times New Roman"/>
          <w:sz w:val="28"/>
          <w:szCs w:val="28"/>
        </w:rPr>
        <w:t>ями</w:t>
      </w:r>
      <w:r w:rsidR="00313C98" w:rsidRPr="00313C98">
        <w:rPr>
          <w:rFonts w:ascii="Times New Roman" w:hAnsi="Times New Roman"/>
          <w:sz w:val="28"/>
          <w:szCs w:val="28"/>
        </w:rPr>
        <w:t xml:space="preserve"> 7</w:t>
      </w:r>
      <w:r w:rsidR="00313C98">
        <w:rPr>
          <w:rFonts w:ascii="Times New Roman" w:hAnsi="Times New Roman"/>
          <w:sz w:val="28"/>
          <w:szCs w:val="28"/>
        </w:rPr>
        <w:t xml:space="preserve"> и 16</w:t>
      </w:r>
      <w:r w:rsidR="00313C98" w:rsidRPr="00313C98">
        <w:rPr>
          <w:rFonts w:ascii="Times New Roman" w:hAnsi="Times New Roman"/>
          <w:sz w:val="28"/>
          <w:szCs w:val="28"/>
        </w:rPr>
        <w:t xml:space="preserve"> Закона Кировской области от 10.06.2015 № 548-ЗО </w:t>
      </w:r>
      <w:r w:rsidR="00963EEE">
        <w:rPr>
          <w:rFonts w:ascii="Times New Roman" w:hAnsi="Times New Roman"/>
          <w:sz w:val="28"/>
          <w:szCs w:val="28"/>
        </w:rPr>
        <w:t xml:space="preserve">                               </w:t>
      </w:r>
      <w:r w:rsidR="00313C98" w:rsidRPr="00313C98">
        <w:rPr>
          <w:rFonts w:ascii="Times New Roman" w:hAnsi="Times New Roman"/>
          <w:sz w:val="28"/>
          <w:szCs w:val="28"/>
        </w:rPr>
        <w:t>«О почетных званиях Кировской обла</w:t>
      </w:r>
      <w:r w:rsidR="00313C98">
        <w:rPr>
          <w:rFonts w:ascii="Times New Roman" w:hAnsi="Times New Roman"/>
          <w:sz w:val="28"/>
          <w:szCs w:val="28"/>
        </w:rPr>
        <w:t>сти</w:t>
      </w:r>
      <w:r w:rsidR="00313C98" w:rsidRPr="00313C98">
        <w:rPr>
          <w:rFonts w:ascii="Times New Roman" w:hAnsi="Times New Roman"/>
          <w:sz w:val="28"/>
          <w:szCs w:val="28"/>
        </w:rPr>
        <w:t>»</w:t>
      </w:r>
      <w:r w:rsidR="004C0561" w:rsidRPr="00BE08C1">
        <w:rPr>
          <w:rFonts w:ascii="Times New Roman" w:hAnsi="Times New Roman"/>
          <w:sz w:val="28"/>
          <w:szCs w:val="28"/>
        </w:rPr>
        <w:t xml:space="preserve"> </w:t>
      </w:r>
      <w:r w:rsidR="00DA3EE7" w:rsidRPr="00BE08C1">
        <w:rPr>
          <w:rFonts w:ascii="Times New Roman" w:hAnsi="Times New Roman"/>
          <w:sz w:val="28"/>
          <w:szCs w:val="28"/>
        </w:rPr>
        <w:t>п</w:t>
      </w:r>
      <w:r w:rsidR="008A4D60" w:rsidRPr="00BE08C1">
        <w:rPr>
          <w:rFonts w:ascii="Times New Roman" w:hAnsi="Times New Roman"/>
          <w:sz w:val="28"/>
          <w:szCs w:val="28"/>
        </w:rPr>
        <w:t>редлагается</w:t>
      </w:r>
      <w:r w:rsidR="00616FE8" w:rsidRPr="00BE08C1">
        <w:rPr>
          <w:rFonts w:ascii="Times New Roman" w:hAnsi="Times New Roman"/>
          <w:sz w:val="28"/>
          <w:szCs w:val="28"/>
        </w:rPr>
        <w:t xml:space="preserve"> </w:t>
      </w:r>
      <w:r w:rsidR="00792B72" w:rsidRPr="00BE08C1">
        <w:rPr>
          <w:rFonts w:ascii="Times New Roman" w:hAnsi="Times New Roman"/>
          <w:sz w:val="28"/>
          <w:szCs w:val="28"/>
        </w:rPr>
        <w:t>утвер</w:t>
      </w:r>
      <w:r w:rsidR="00DA3EE7" w:rsidRPr="00BE08C1">
        <w:rPr>
          <w:rFonts w:ascii="Times New Roman" w:hAnsi="Times New Roman"/>
          <w:sz w:val="28"/>
          <w:szCs w:val="28"/>
        </w:rPr>
        <w:t>дить</w:t>
      </w:r>
      <w:r w:rsidR="00792B72" w:rsidRPr="00BE08C1">
        <w:rPr>
          <w:rFonts w:ascii="Times New Roman" w:hAnsi="Times New Roman"/>
          <w:sz w:val="28"/>
          <w:szCs w:val="28"/>
        </w:rPr>
        <w:t xml:space="preserve"> </w:t>
      </w:r>
      <w:r w:rsidR="008A4D60" w:rsidRPr="00BE08C1">
        <w:rPr>
          <w:rFonts w:ascii="Times New Roman" w:hAnsi="Times New Roman"/>
          <w:sz w:val="28"/>
          <w:szCs w:val="28"/>
        </w:rPr>
        <w:t>П</w:t>
      </w:r>
      <w:r w:rsidR="00792B72" w:rsidRPr="00BE08C1">
        <w:rPr>
          <w:rFonts w:ascii="Times New Roman" w:hAnsi="Times New Roman"/>
          <w:sz w:val="28"/>
          <w:szCs w:val="28"/>
        </w:rPr>
        <w:t>орядок</w:t>
      </w:r>
      <w:r w:rsidR="00BE08C1" w:rsidRPr="00BE08C1">
        <w:rPr>
          <w:rFonts w:ascii="Times New Roman" w:hAnsi="Times New Roman"/>
          <w:sz w:val="28"/>
          <w:szCs w:val="28"/>
        </w:rPr>
        <w:t xml:space="preserve"> </w:t>
      </w:r>
      <w:r w:rsidR="00963EEE">
        <w:rPr>
          <w:rFonts w:ascii="Times New Roman" w:hAnsi="Times New Roman"/>
          <w:sz w:val="28"/>
          <w:szCs w:val="28"/>
        </w:rPr>
        <w:t xml:space="preserve">              </w:t>
      </w:r>
      <w:r w:rsidR="00792B72" w:rsidRPr="00BE08C1">
        <w:rPr>
          <w:rFonts w:ascii="Times New Roman" w:hAnsi="Times New Roman"/>
          <w:sz w:val="28"/>
          <w:szCs w:val="28"/>
        </w:rPr>
        <w:t xml:space="preserve">и условия </w:t>
      </w:r>
      <w:r w:rsidR="00B65300" w:rsidRPr="00BE08C1">
        <w:rPr>
          <w:rFonts w:ascii="Times New Roman" w:hAnsi="Times New Roman"/>
          <w:sz w:val="28"/>
          <w:szCs w:val="28"/>
        </w:rPr>
        <w:t>присвоения почетного звания</w:t>
      </w:r>
      <w:r w:rsidR="00616FE8" w:rsidRPr="00BE08C1">
        <w:rPr>
          <w:rFonts w:ascii="Times New Roman" w:hAnsi="Times New Roman"/>
          <w:sz w:val="28"/>
          <w:szCs w:val="28"/>
        </w:rPr>
        <w:t xml:space="preserve"> </w:t>
      </w:r>
      <w:r w:rsidR="00963EEE">
        <w:rPr>
          <w:rFonts w:ascii="Times New Roman" w:hAnsi="Times New Roman"/>
          <w:sz w:val="28"/>
          <w:szCs w:val="28"/>
        </w:rPr>
        <w:t xml:space="preserve">Кировской области </w:t>
      </w:r>
      <w:r w:rsidR="00B65300" w:rsidRPr="00BE08C1">
        <w:rPr>
          <w:rFonts w:ascii="Times New Roman" w:hAnsi="Times New Roman"/>
          <w:sz w:val="28"/>
          <w:szCs w:val="28"/>
        </w:rPr>
        <w:t xml:space="preserve">«Заслуженный </w:t>
      </w:r>
      <w:r w:rsidR="002460A7" w:rsidRPr="002460A7">
        <w:rPr>
          <w:rFonts w:ascii="Times New Roman" w:hAnsi="Times New Roman"/>
          <w:sz w:val="28"/>
          <w:szCs w:val="28"/>
        </w:rPr>
        <w:t xml:space="preserve">работник промышленности </w:t>
      </w:r>
      <w:r w:rsidR="00B65300" w:rsidRPr="00BE08C1">
        <w:rPr>
          <w:rFonts w:ascii="Times New Roman" w:hAnsi="Times New Roman"/>
          <w:sz w:val="28"/>
          <w:szCs w:val="28"/>
        </w:rPr>
        <w:t>Кировской области»</w:t>
      </w:r>
      <w:r w:rsidR="008A4D60" w:rsidRPr="00BE08C1">
        <w:rPr>
          <w:rFonts w:ascii="Times New Roman" w:hAnsi="Times New Roman"/>
          <w:sz w:val="28"/>
          <w:szCs w:val="28"/>
        </w:rPr>
        <w:t xml:space="preserve">, создать комиссию </w:t>
      </w:r>
      <w:r w:rsidR="00963EEE">
        <w:rPr>
          <w:rFonts w:ascii="Times New Roman" w:hAnsi="Times New Roman"/>
          <w:sz w:val="28"/>
          <w:szCs w:val="28"/>
        </w:rPr>
        <w:t xml:space="preserve">                            </w:t>
      </w:r>
      <w:r w:rsidR="008A4D60" w:rsidRPr="00BE08C1">
        <w:rPr>
          <w:rFonts w:ascii="Times New Roman" w:hAnsi="Times New Roman"/>
          <w:sz w:val="28"/>
          <w:szCs w:val="28"/>
        </w:rPr>
        <w:t xml:space="preserve">по представлению к присвоению почетного звания </w:t>
      </w:r>
      <w:r w:rsidR="00963EEE">
        <w:rPr>
          <w:rFonts w:ascii="Times New Roman" w:hAnsi="Times New Roman"/>
          <w:sz w:val="28"/>
          <w:szCs w:val="28"/>
        </w:rPr>
        <w:t xml:space="preserve">Кировской области </w:t>
      </w:r>
      <w:r w:rsidR="008A4D60" w:rsidRPr="00BE08C1">
        <w:rPr>
          <w:rFonts w:ascii="Times New Roman" w:hAnsi="Times New Roman"/>
          <w:sz w:val="28"/>
          <w:szCs w:val="28"/>
        </w:rPr>
        <w:t xml:space="preserve">«Заслуженный </w:t>
      </w:r>
      <w:r w:rsidR="002460A7" w:rsidRPr="002460A7">
        <w:rPr>
          <w:rFonts w:ascii="Times New Roman" w:hAnsi="Times New Roman"/>
          <w:sz w:val="28"/>
          <w:szCs w:val="28"/>
        </w:rPr>
        <w:t>работник промышленности</w:t>
      </w:r>
      <w:r w:rsidR="008A4D60" w:rsidRPr="00BE08C1">
        <w:rPr>
          <w:rFonts w:ascii="Times New Roman" w:hAnsi="Times New Roman"/>
          <w:sz w:val="28"/>
          <w:szCs w:val="28"/>
        </w:rPr>
        <w:t xml:space="preserve"> Кировской области» и утвердить </w:t>
      </w:r>
      <w:r w:rsidR="00963EEE">
        <w:rPr>
          <w:rFonts w:ascii="Times New Roman" w:hAnsi="Times New Roman"/>
          <w:sz w:val="28"/>
          <w:szCs w:val="28"/>
        </w:rPr>
        <w:t xml:space="preserve"> </w:t>
      </w:r>
      <w:r w:rsidR="008A4D60" w:rsidRPr="00BE08C1">
        <w:rPr>
          <w:rFonts w:ascii="Times New Roman" w:hAnsi="Times New Roman"/>
          <w:sz w:val="28"/>
          <w:szCs w:val="28"/>
        </w:rPr>
        <w:t>ее состав.</w:t>
      </w:r>
    </w:p>
    <w:p w14:paraId="46AD9C9C" w14:textId="2716C439" w:rsidR="00B8241A" w:rsidRPr="00BE08C1" w:rsidRDefault="00121D83" w:rsidP="00E876F7">
      <w:pPr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E08C1">
        <w:rPr>
          <w:rFonts w:ascii="Times New Roman" w:hAnsi="Times New Roman"/>
          <w:sz w:val="28"/>
          <w:szCs w:val="28"/>
        </w:rPr>
        <w:t>Расходы, связанные с изготовлением удостоверений</w:t>
      </w:r>
      <w:r w:rsidR="00313C98">
        <w:rPr>
          <w:rFonts w:ascii="Times New Roman" w:hAnsi="Times New Roman"/>
          <w:sz w:val="28"/>
          <w:szCs w:val="28"/>
        </w:rPr>
        <w:t xml:space="preserve"> </w:t>
      </w:r>
      <w:r w:rsidRPr="00BE08C1">
        <w:rPr>
          <w:rFonts w:ascii="Times New Roman" w:hAnsi="Times New Roman"/>
          <w:sz w:val="28"/>
          <w:szCs w:val="28"/>
        </w:rPr>
        <w:t>«Заслуженный</w:t>
      </w:r>
      <w:r w:rsidR="002460A7" w:rsidRPr="002460A7">
        <w:rPr>
          <w:rFonts w:ascii="Times New Roman" w:hAnsi="Times New Roman"/>
          <w:sz w:val="28"/>
          <w:szCs w:val="28"/>
        </w:rPr>
        <w:t xml:space="preserve"> работник промышленности</w:t>
      </w:r>
      <w:r w:rsidRPr="00BE08C1">
        <w:rPr>
          <w:rFonts w:ascii="Times New Roman" w:hAnsi="Times New Roman"/>
          <w:sz w:val="28"/>
          <w:szCs w:val="28"/>
        </w:rPr>
        <w:t xml:space="preserve"> Кировской области»</w:t>
      </w:r>
      <w:r w:rsidR="00313C98">
        <w:rPr>
          <w:rFonts w:ascii="Times New Roman" w:hAnsi="Times New Roman"/>
          <w:sz w:val="28"/>
          <w:szCs w:val="28"/>
        </w:rPr>
        <w:t xml:space="preserve"> </w:t>
      </w:r>
      <w:r w:rsidR="00616FE8" w:rsidRPr="00BE08C1">
        <w:rPr>
          <w:rFonts w:ascii="Times New Roman" w:hAnsi="Times New Roman"/>
          <w:sz w:val="28"/>
          <w:szCs w:val="28"/>
        </w:rPr>
        <w:t xml:space="preserve">будут </w:t>
      </w:r>
      <w:r w:rsidR="00B8241A" w:rsidRPr="00BE08C1">
        <w:rPr>
          <w:rFonts w:ascii="Times New Roman" w:hAnsi="Times New Roman"/>
          <w:sz w:val="28"/>
          <w:szCs w:val="28"/>
        </w:rPr>
        <w:t>осуществлят</w:t>
      </w:r>
      <w:r w:rsidR="00616FE8" w:rsidRPr="00BE08C1">
        <w:rPr>
          <w:rFonts w:ascii="Times New Roman" w:hAnsi="Times New Roman"/>
          <w:sz w:val="28"/>
          <w:szCs w:val="28"/>
        </w:rPr>
        <w:t>ься</w:t>
      </w:r>
      <w:r w:rsidR="00B8241A" w:rsidRPr="00BE08C1">
        <w:rPr>
          <w:rFonts w:ascii="Times New Roman" w:hAnsi="Times New Roman"/>
          <w:sz w:val="28"/>
          <w:szCs w:val="28"/>
        </w:rPr>
        <w:t xml:space="preserve"> за</w:t>
      </w:r>
      <w:r w:rsidR="00616FE8" w:rsidRPr="00BE08C1">
        <w:rPr>
          <w:rFonts w:ascii="Times New Roman" w:hAnsi="Times New Roman"/>
          <w:sz w:val="28"/>
          <w:szCs w:val="28"/>
        </w:rPr>
        <w:t xml:space="preserve"> </w:t>
      </w:r>
      <w:r w:rsidR="00B8241A" w:rsidRPr="00BE08C1">
        <w:rPr>
          <w:rFonts w:ascii="Times New Roman" w:hAnsi="Times New Roman"/>
          <w:sz w:val="28"/>
          <w:szCs w:val="28"/>
        </w:rPr>
        <w:t>счет средств областного бюджета, выдел</w:t>
      </w:r>
      <w:r w:rsidR="00616FE8" w:rsidRPr="00BE08C1">
        <w:rPr>
          <w:rFonts w:ascii="Times New Roman" w:hAnsi="Times New Roman"/>
          <w:sz w:val="28"/>
          <w:szCs w:val="28"/>
        </w:rPr>
        <w:t>яемых</w:t>
      </w:r>
      <w:r w:rsidR="00B8241A" w:rsidRPr="00BE08C1">
        <w:rPr>
          <w:rFonts w:ascii="Times New Roman" w:hAnsi="Times New Roman"/>
          <w:sz w:val="28"/>
          <w:szCs w:val="28"/>
        </w:rPr>
        <w:t xml:space="preserve"> министерству промышленности, предпринимательства и торговли Кировской области в</w:t>
      </w:r>
      <w:r w:rsidR="0025086B">
        <w:rPr>
          <w:rFonts w:ascii="Times New Roman" w:hAnsi="Times New Roman"/>
          <w:sz w:val="28"/>
          <w:szCs w:val="28"/>
        </w:rPr>
        <w:t> </w:t>
      </w:r>
      <w:r w:rsidR="00AE6EE6">
        <w:rPr>
          <w:rFonts w:ascii="Times New Roman" w:hAnsi="Times New Roman"/>
          <w:sz w:val="28"/>
          <w:szCs w:val="28"/>
        </w:rPr>
        <w:t>рамках текущей деятельности на указанные цели.</w:t>
      </w:r>
    </w:p>
    <w:p w14:paraId="0D5DED09" w14:textId="77777777" w:rsidR="008B109E" w:rsidRPr="00BE08C1" w:rsidRDefault="008B109E" w:rsidP="00E876F7">
      <w:pPr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E08C1">
        <w:rPr>
          <w:rFonts w:ascii="Times New Roman" w:hAnsi="Times New Roman" w:cs="Times New Roman"/>
          <w:sz w:val="28"/>
          <w:szCs w:val="28"/>
        </w:rPr>
        <w:t>Проект постановления размещен на официальном информационном сайте Правительства Кировской области для проведения независимой антикоррупционной экспертизы.</w:t>
      </w:r>
    </w:p>
    <w:p w14:paraId="675B2D03" w14:textId="77777777" w:rsidR="00DC555F" w:rsidRDefault="008B109E" w:rsidP="00E876F7">
      <w:pPr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E08C1">
        <w:rPr>
          <w:rFonts w:ascii="Times New Roman" w:hAnsi="Times New Roman" w:cs="Times New Roman"/>
          <w:sz w:val="28"/>
          <w:szCs w:val="28"/>
        </w:rPr>
        <w:t xml:space="preserve">В отношении проекта постановления </w:t>
      </w:r>
      <w:r w:rsidR="008A4D60" w:rsidRPr="00BE08C1">
        <w:rPr>
          <w:rFonts w:ascii="Times New Roman" w:hAnsi="Times New Roman" w:cs="Times New Roman"/>
          <w:sz w:val="28"/>
          <w:szCs w:val="28"/>
        </w:rPr>
        <w:t xml:space="preserve">не требуется </w:t>
      </w:r>
      <w:r w:rsidRPr="00BE08C1">
        <w:rPr>
          <w:rFonts w:ascii="Times New Roman" w:hAnsi="Times New Roman" w:cs="Times New Roman"/>
          <w:sz w:val="28"/>
          <w:szCs w:val="28"/>
        </w:rPr>
        <w:t>проведения оценки регулирующего воздействия.</w:t>
      </w:r>
    </w:p>
    <w:p w14:paraId="2FDAB584" w14:textId="77777777" w:rsidR="00AE7CBE" w:rsidRDefault="00AE7CBE" w:rsidP="00DC555F">
      <w:pPr>
        <w:spacing w:after="0" w:line="72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7472523B" w14:textId="187ACE37" w:rsidR="00DC555F" w:rsidRPr="00AE3655" w:rsidRDefault="0025086B" w:rsidP="001851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DC555F" w:rsidRPr="00AE3655">
        <w:rPr>
          <w:rFonts w:ascii="Times New Roman" w:hAnsi="Times New Roman" w:cs="Times New Roman"/>
          <w:sz w:val="28"/>
          <w:szCs w:val="28"/>
        </w:rPr>
        <w:t>инистр промышленности,</w:t>
      </w:r>
    </w:p>
    <w:p w14:paraId="60C993FF" w14:textId="77777777" w:rsidR="00560579" w:rsidRPr="00AE3655" w:rsidRDefault="009B59A2" w:rsidP="001851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C555F" w:rsidRPr="00AE3655">
        <w:rPr>
          <w:rFonts w:ascii="Times New Roman" w:hAnsi="Times New Roman" w:cs="Times New Roman"/>
          <w:sz w:val="28"/>
          <w:szCs w:val="28"/>
        </w:rPr>
        <w:t>редпринимательства и торговли</w:t>
      </w:r>
    </w:p>
    <w:p w14:paraId="303F9380" w14:textId="769E6682" w:rsidR="001851EF" w:rsidRPr="000A7127" w:rsidRDefault="00560579" w:rsidP="005605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3655">
        <w:rPr>
          <w:rFonts w:ascii="Times New Roman" w:hAnsi="Times New Roman" w:cs="Times New Roman"/>
          <w:sz w:val="28"/>
          <w:szCs w:val="28"/>
        </w:rPr>
        <w:t xml:space="preserve">Кировской области           </w:t>
      </w:r>
      <w:r w:rsidRPr="00AE3655">
        <w:rPr>
          <w:rFonts w:ascii="Times New Roman" w:hAnsi="Times New Roman" w:cs="Times New Roman"/>
          <w:sz w:val="28"/>
          <w:szCs w:val="28"/>
        </w:rPr>
        <w:tab/>
      </w:r>
      <w:r w:rsidRPr="00AE3655">
        <w:rPr>
          <w:rFonts w:ascii="Times New Roman" w:hAnsi="Times New Roman" w:cs="Times New Roman"/>
          <w:sz w:val="28"/>
          <w:szCs w:val="28"/>
        </w:rPr>
        <w:tab/>
      </w:r>
      <w:r w:rsidRPr="00AE3655">
        <w:rPr>
          <w:rFonts w:ascii="Times New Roman" w:hAnsi="Times New Roman" w:cs="Times New Roman"/>
          <w:sz w:val="28"/>
          <w:szCs w:val="28"/>
        </w:rPr>
        <w:tab/>
      </w:r>
      <w:r w:rsidRPr="00AE3655">
        <w:rPr>
          <w:rFonts w:ascii="Times New Roman" w:hAnsi="Times New Roman" w:cs="Times New Roman"/>
          <w:sz w:val="28"/>
          <w:szCs w:val="28"/>
        </w:rPr>
        <w:tab/>
      </w:r>
      <w:r w:rsidR="00DC555F" w:rsidRPr="00AE3655">
        <w:rPr>
          <w:rFonts w:ascii="Times New Roman" w:hAnsi="Times New Roman" w:cs="Times New Roman"/>
          <w:sz w:val="28"/>
          <w:szCs w:val="28"/>
        </w:rPr>
        <w:t xml:space="preserve"> </w:t>
      </w:r>
      <w:r w:rsidR="00E876F7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25086B">
        <w:rPr>
          <w:rFonts w:ascii="Times New Roman" w:hAnsi="Times New Roman" w:cs="Times New Roman"/>
          <w:sz w:val="28"/>
          <w:szCs w:val="28"/>
        </w:rPr>
        <w:t xml:space="preserve">Д.А. </w:t>
      </w:r>
      <w:proofErr w:type="spellStart"/>
      <w:r w:rsidR="0025086B">
        <w:rPr>
          <w:rFonts w:ascii="Times New Roman" w:hAnsi="Times New Roman" w:cs="Times New Roman"/>
          <w:sz w:val="28"/>
          <w:szCs w:val="28"/>
        </w:rPr>
        <w:t>Пестриков</w:t>
      </w:r>
      <w:proofErr w:type="spellEnd"/>
    </w:p>
    <w:sectPr w:rsidR="001851EF" w:rsidRPr="000A7127" w:rsidSect="00632F68">
      <w:pgSz w:w="11906" w:h="16838"/>
      <w:pgMar w:top="1135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CD597B"/>
    <w:multiLevelType w:val="hybridMultilevel"/>
    <w:tmpl w:val="12DAB9A8"/>
    <w:lvl w:ilvl="0" w:tplc="851E5B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AB840C4"/>
    <w:multiLevelType w:val="hybridMultilevel"/>
    <w:tmpl w:val="D110CB68"/>
    <w:lvl w:ilvl="0" w:tplc="D1180D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25784957">
    <w:abstractNumId w:val="0"/>
  </w:num>
  <w:num w:numId="2" w16cid:durableId="14540528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870"/>
    <w:rsid w:val="00007313"/>
    <w:rsid w:val="00067425"/>
    <w:rsid w:val="00080931"/>
    <w:rsid w:val="00096B15"/>
    <w:rsid w:val="000A7127"/>
    <w:rsid w:val="000B4608"/>
    <w:rsid w:val="000B6B34"/>
    <w:rsid w:val="00121D83"/>
    <w:rsid w:val="0013753F"/>
    <w:rsid w:val="00151997"/>
    <w:rsid w:val="00152E91"/>
    <w:rsid w:val="001541DC"/>
    <w:rsid w:val="001700EA"/>
    <w:rsid w:val="00176BAF"/>
    <w:rsid w:val="001851EF"/>
    <w:rsid w:val="001A176C"/>
    <w:rsid w:val="001A3D81"/>
    <w:rsid w:val="001A6D71"/>
    <w:rsid w:val="001B67E1"/>
    <w:rsid w:val="001C5F05"/>
    <w:rsid w:val="001D30E4"/>
    <w:rsid w:val="001D55A8"/>
    <w:rsid w:val="001E5278"/>
    <w:rsid w:val="0020567C"/>
    <w:rsid w:val="00207629"/>
    <w:rsid w:val="0021369A"/>
    <w:rsid w:val="002209C4"/>
    <w:rsid w:val="002460A7"/>
    <w:rsid w:val="0025086B"/>
    <w:rsid w:val="00250D3A"/>
    <w:rsid w:val="00265647"/>
    <w:rsid w:val="0028296E"/>
    <w:rsid w:val="002A1DCD"/>
    <w:rsid w:val="002A4684"/>
    <w:rsid w:val="002B527C"/>
    <w:rsid w:val="002C7022"/>
    <w:rsid w:val="002D1EF9"/>
    <w:rsid w:val="002E1C48"/>
    <w:rsid w:val="002F3A49"/>
    <w:rsid w:val="002F7412"/>
    <w:rsid w:val="00313C98"/>
    <w:rsid w:val="00332A98"/>
    <w:rsid w:val="003362F3"/>
    <w:rsid w:val="00344CB7"/>
    <w:rsid w:val="00352C63"/>
    <w:rsid w:val="0035388A"/>
    <w:rsid w:val="003778A1"/>
    <w:rsid w:val="003838F4"/>
    <w:rsid w:val="00396C35"/>
    <w:rsid w:val="003A7EA8"/>
    <w:rsid w:val="003B447D"/>
    <w:rsid w:val="003C24F2"/>
    <w:rsid w:val="003D7741"/>
    <w:rsid w:val="003E55DD"/>
    <w:rsid w:val="00414055"/>
    <w:rsid w:val="004247DD"/>
    <w:rsid w:val="0043076B"/>
    <w:rsid w:val="004330A0"/>
    <w:rsid w:val="004514F9"/>
    <w:rsid w:val="0047288F"/>
    <w:rsid w:val="00472ECA"/>
    <w:rsid w:val="00480401"/>
    <w:rsid w:val="004A553F"/>
    <w:rsid w:val="004A6AC3"/>
    <w:rsid w:val="004C0561"/>
    <w:rsid w:val="004C4D2F"/>
    <w:rsid w:val="004C6B73"/>
    <w:rsid w:val="004D4DE7"/>
    <w:rsid w:val="004D5C66"/>
    <w:rsid w:val="005050E3"/>
    <w:rsid w:val="005136EA"/>
    <w:rsid w:val="00515FE6"/>
    <w:rsid w:val="00522B01"/>
    <w:rsid w:val="005312E7"/>
    <w:rsid w:val="0055058B"/>
    <w:rsid w:val="00552468"/>
    <w:rsid w:val="00552A94"/>
    <w:rsid w:val="00560579"/>
    <w:rsid w:val="005704BB"/>
    <w:rsid w:val="00585748"/>
    <w:rsid w:val="005B1295"/>
    <w:rsid w:val="005B545C"/>
    <w:rsid w:val="005C18C7"/>
    <w:rsid w:val="005F3F6E"/>
    <w:rsid w:val="005F7B77"/>
    <w:rsid w:val="00604DA3"/>
    <w:rsid w:val="0061005E"/>
    <w:rsid w:val="006132CC"/>
    <w:rsid w:val="00616FE8"/>
    <w:rsid w:val="00632F68"/>
    <w:rsid w:val="00640F57"/>
    <w:rsid w:val="006565BA"/>
    <w:rsid w:val="006656FA"/>
    <w:rsid w:val="00673D0B"/>
    <w:rsid w:val="006960A7"/>
    <w:rsid w:val="006A0B6E"/>
    <w:rsid w:val="006B1AAA"/>
    <w:rsid w:val="006B619B"/>
    <w:rsid w:val="006B7A56"/>
    <w:rsid w:val="006D57B3"/>
    <w:rsid w:val="006F7885"/>
    <w:rsid w:val="00707586"/>
    <w:rsid w:val="00714202"/>
    <w:rsid w:val="00722A58"/>
    <w:rsid w:val="00745AF9"/>
    <w:rsid w:val="00745CBA"/>
    <w:rsid w:val="00762F88"/>
    <w:rsid w:val="00765318"/>
    <w:rsid w:val="007806B1"/>
    <w:rsid w:val="0078159A"/>
    <w:rsid w:val="00792B72"/>
    <w:rsid w:val="00794008"/>
    <w:rsid w:val="007A55A8"/>
    <w:rsid w:val="007C3AAF"/>
    <w:rsid w:val="007D08B3"/>
    <w:rsid w:val="00803DEE"/>
    <w:rsid w:val="0083446E"/>
    <w:rsid w:val="00836889"/>
    <w:rsid w:val="00846F1F"/>
    <w:rsid w:val="008505F9"/>
    <w:rsid w:val="00874DCD"/>
    <w:rsid w:val="00884E0B"/>
    <w:rsid w:val="008A4D60"/>
    <w:rsid w:val="008B109E"/>
    <w:rsid w:val="008B33AA"/>
    <w:rsid w:val="008D5905"/>
    <w:rsid w:val="00915FA2"/>
    <w:rsid w:val="00925C9C"/>
    <w:rsid w:val="00927870"/>
    <w:rsid w:val="009310A8"/>
    <w:rsid w:val="0093601E"/>
    <w:rsid w:val="00943102"/>
    <w:rsid w:val="00951A2F"/>
    <w:rsid w:val="00963EEE"/>
    <w:rsid w:val="00992222"/>
    <w:rsid w:val="009B59A2"/>
    <w:rsid w:val="009D0926"/>
    <w:rsid w:val="009E7501"/>
    <w:rsid w:val="00A07343"/>
    <w:rsid w:val="00A16065"/>
    <w:rsid w:val="00A230C0"/>
    <w:rsid w:val="00A2777A"/>
    <w:rsid w:val="00A410F1"/>
    <w:rsid w:val="00A4669C"/>
    <w:rsid w:val="00A56674"/>
    <w:rsid w:val="00A64B26"/>
    <w:rsid w:val="00A762D0"/>
    <w:rsid w:val="00A83670"/>
    <w:rsid w:val="00A97F33"/>
    <w:rsid w:val="00AA2BAA"/>
    <w:rsid w:val="00AB1528"/>
    <w:rsid w:val="00AB7204"/>
    <w:rsid w:val="00AD1535"/>
    <w:rsid w:val="00AD48BE"/>
    <w:rsid w:val="00AE3655"/>
    <w:rsid w:val="00AE6EE6"/>
    <w:rsid w:val="00AE7CBE"/>
    <w:rsid w:val="00B20AD4"/>
    <w:rsid w:val="00B36BDC"/>
    <w:rsid w:val="00B463C0"/>
    <w:rsid w:val="00B65300"/>
    <w:rsid w:val="00B73E64"/>
    <w:rsid w:val="00B8241A"/>
    <w:rsid w:val="00BB6D97"/>
    <w:rsid w:val="00BC0A3F"/>
    <w:rsid w:val="00BD5A8C"/>
    <w:rsid w:val="00BE0623"/>
    <w:rsid w:val="00BE08C1"/>
    <w:rsid w:val="00BF148A"/>
    <w:rsid w:val="00BF56CB"/>
    <w:rsid w:val="00C0541B"/>
    <w:rsid w:val="00C148FA"/>
    <w:rsid w:val="00C30ECF"/>
    <w:rsid w:val="00C616D4"/>
    <w:rsid w:val="00C61FB8"/>
    <w:rsid w:val="00C74526"/>
    <w:rsid w:val="00C76CE7"/>
    <w:rsid w:val="00C91638"/>
    <w:rsid w:val="00C933A9"/>
    <w:rsid w:val="00C954DD"/>
    <w:rsid w:val="00CA22CB"/>
    <w:rsid w:val="00CA554C"/>
    <w:rsid w:val="00CA660E"/>
    <w:rsid w:val="00CB5085"/>
    <w:rsid w:val="00CC29BD"/>
    <w:rsid w:val="00CE37A3"/>
    <w:rsid w:val="00D00E8C"/>
    <w:rsid w:val="00D1310D"/>
    <w:rsid w:val="00D1737F"/>
    <w:rsid w:val="00D808E2"/>
    <w:rsid w:val="00DA3EE7"/>
    <w:rsid w:val="00DB66C4"/>
    <w:rsid w:val="00DB670D"/>
    <w:rsid w:val="00DC555F"/>
    <w:rsid w:val="00DD2621"/>
    <w:rsid w:val="00DD469F"/>
    <w:rsid w:val="00E03EB2"/>
    <w:rsid w:val="00E0757D"/>
    <w:rsid w:val="00E144AF"/>
    <w:rsid w:val="00E21000"/>
    <w:rsid w:val="00E67F95"/>
    <w:rsid w:val="00E70E2F"/>
    <w:rsid w:val="00E77B72"/>
    <w:rsid w:val="00E876F7"/>
    <w:rsid w:val="00EA047E"/>
    <w:rsid w:val="00EA52F8"/>
    <w:rsid w:val="00ED2589"/>
    <w:rsid w:val="00ED67A1"/>
    <w:rsid w:val="00F24323"/>
    <w:rsid w:val="00F318FE"/>
    <w:rsid w:val="00F44510"/>
    <w:rsid w:val="00F63122"/>
    <w:rsid w:val="00F668E5"/>
    <w:rsid w:val="00F70CA2"/>
    <w:rsid w:val="00FA7F12"/>
    <w:rsid w:val="00FB1A03"/>
    <w:rsid w:val="00FB563E"/>
    <w:rsid w:val="00FC6B9B"/>
    <w:rsid w:val="00FD620C"/>
    <w:rsid w:val="00FD75D7"/>
    <w:rsid w:val="00FF1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320C6"/>
  <w15:docId w15:val="{D86DA485-1BE7-4933-946E-B010C7B78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0E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40F57"/>
    <w:pPr>
      <w:tabs>
        <w:tab w:val="center" w:pos="4703"/>
        <w:tab w:val="right" w:pos="94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640F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40F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0F5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76CE7"/>
    <w:pPr>
      <w:ind w:left="720"/>
      <w:contextualSpacing/>
    </w:pPr>
  </w:style>
  <w:style w:type="character" w:customStyle="1" w:styleId="link">
    <w:name w:val="link"/>
    <w:basedOn w:val="a0"/>
    <w:rsid w:val="005050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12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02EA0F-ED22-4F9B-BD34-C530AA94E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d411sin</dc:creator>
  <cp:lastModifiedBy>user</cp:lastModifiedBy>
  <cp:revision>3</cp:revision>
  <cp:lastPrinted>2025-09-10T07:22:00Z</cp:lastPrinted>
  <dcterms:created xsi:type="dcterms:W3CDTF">2025-08-27T09:48:00Z</dcterms:created>
  <dcterms:modified xsi:type="dcterms:W3CDTF">2025-09-10T07:22:00Z</dcterms:modified>
</cp:coreProperties>
</file>