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2268"/>
      </w:tblGrid>
      <w:tr w:rsidR="00EB1977" w:rsidTr="00C37EB9">
        <w:trPr>
          <w:trHeight w:hRule="exact" w:val="1882"/>
        </w:trPr>
        <w:tc>
          <w:tcPr>
            <w:tcW w:w="9639" w:type="dxa"/>
            <w:gridSpan w:val="4"/>
          </w:tcPr>
          <w:p w:rsidR="00EB1977" w:rsidRPr="00001EF1" w:rsidRDefault="004B359B" w:rsidP="00BE475B">
            <w:pPr>
              <w:pStyle w:val="2"/>
              <w:spacing w:before="360" w:after="360"/>
              <w:jc w:val="center"/>
              <w:rPr>
                <w:rFonts w:ascii="Times New Roman CYR" w:hAnsi="Times New Roman CYR" w:cs="Times New Roman"/>
                <w:bCs w:val="0"/>
                <w:i w:val="0"/>
                <w:iCs w:val="0"/>
              </w:rPr>
            </w:pPr>
            <w:r>
              <w:rPr>
                <w:rFonts w:ascii="Times New Roman CYR" w:hAnsi="Times New Roman CYR" w:cs="Times New Roman"/>
                <w:bCs w:val="0"/>
                <w:i w:val="0"/>
                <w:iCs w:val="0"/>
              </w:rPr>
              <w:t>МИНИСТЕРСТВО</w:t>
            </w:r>
            <w:r w:rsidR="00EB1977" w:rsidRPr="00001EF1">
              <w:rPr>
                <w:rFonts w:ascii="Times New Roman CYR" w:hAnsi="Times New Roman CYR" w:cs="Times New Roman"/>
                <w:bCs w:val="0"/>
                <w:i w:val="0"/>
                <w:iCs w:val="0"/>
              </w:rPr>
              <w:t xml:space="preserve"> </w:t>
            </w:r>
            <w:r w:rsidR="00C37EB9">
              <w:rPr>
                <w:rFonts w:ascii="Times New Roman CYR" w:hAnsi="Times New Roman CYR" w:cs="Times New Roman"/>
                <w:bCs w:val="0"/>
                <w:i w:val="0"/>
                <w:iCs w:val="0"/>
              </w:rPr>
              <w:t xml:space="preserve"> </w:t>
            </w:r>
            <w:r w:rsidR="00EB1977" w:rsidRPr="00001EF1">
              <w:rPr>
                <w:rFonts w:ascii="Times New Roman CYR" w:hAnsi="Times New Roman CYR" w:cs="Times New Roman"/>
                <w:bCs w:val="0"/>
                <w:i w:val="0"/>
                <w:iCs w:val="0"/>
              </w:rPr>
              <w:t xml:space="preserve">СОЦИАЛЬНОГО </w:t>
            </w:r>
            <w:r w:rsidR="00C37EB9">
              <w:rPr>
                <w:rFonts w:ascii="Times New Roman CYR" w:hAnsi="Times New Roman CYR" w:cs="Times New Roman"/>
                <w:bCs w:val="0"/>
                <w:i w:val="0"/>
                <w:iCs w:val="0"/>
              </w:rPr>
              <w:t xml:space="preserve"> </w:t>
            </w:r>
            <w:r w:rsidR="00EB1977" w:rsidRPr="00001EF1">
              <w:rPr>
                <w:rFonts w:ascii="Times New Roman CYR" w:hAnsi="Times New Roman CYR" w:cs="Times New Roman"/>
                <w:bCs w:val="0"/>
                <w:i w:val="0"/>
                <w:iCs w:val="0"/>
              </w:rPr>
              <w:t>РАЗВИТИЯ</w:t>
            </w:r>
            <w:r w:rsidR="00C37EB9">
              <w:rPr>
                <w:rFonts w:ascii="Times New Roman CYR" w:hAnsi="Times New Roman CYR" w:cs="Times New Roman"/>
                <w:bCs w:val="0"/>
                <w:i w:val="0"/>
                <w:iCs w:val="0"/>
              </w:rPr>
              <w:br/>
            </w:r>
            <w:r w:rsidR="00EB1977" w:rsidRPr="00001EF1">
              <w:rPr>
                <w:rFonts w:ascii="Times New Roman CYR" w:hAnsi="Times New Roman CYR" w:cs="Times New Roman"/>
                <w:bCs w:val="0"/>
                <w:i w:val="0"/>
                <w:iCs w:val="0"/>
              </w:rPr>
              <w:t>КИРОВСКОЙ  ОБЛАСТИ</w:t>
            </w:r>
          </w:p>
          <w:p w:rsidR="00EB1977" w:rsidRPr="00312D92" w:rsidRDefault="00EB1977" w:rsidP="00BE475B">
            <w:pPr>
              <w:pStyle w:val="4"/>
              <w:spacing w:before="0" w:after="360"/>
              <w:jc w:val="center"/>
              <w:rPr>
                <w:sz w:val="32"/>
                <w:szCs w:val="32"/>
              </w:rPr>
            </w:pPr>
            <w:r w:rsidRPr="00001EF1">
              <w:rPr>
                <w:rFonts w:ascii="Times New Roman CYR" w:hAnsi="Times New Roman CYR"/>
                <w:bCs w:val="0"/>
                <w:sz w:val="32"/>
                <w:szCs w:val="32"/>
              </w:rPr>
              <w:t>РАСПОРЯЖЕНИЕ</w:t>
            </w:r>
          </w:p>
        </w:tc>
      </w:tr>
      <w:tr w:rsidR="00EB1977" w:rsidTr="00C37EB9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EB1977" w:rsidRPr="00001EF1" w:rsidRDefault="00EB1977" w:rsidP="00BE475B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2873" w:type="dxa"/>
          </w:tcPr>
          <w:p w:rsidR="00EB1977" w:rsidRPr="00001EF1" w:rsidRDefault="00EB1977" w:rsidP="00BE475B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EB1977" w:rsidRPr="00001EF1" w:rsidRDefault="00EB1977" w:rsidP="00BE475B">
            <w:pPr>
              <w:jc w:val="right"/>
              <w:rPr>
                <w:sz w:val="28"/>
                <w:szCs w:val="28"/>
              </w:rPr>
            </w:pPr>
            <w:r w:rsidRPr="00001EF1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EB1977" w:rsidRPr="00001EF1" w:rsidRDefault="00EB1977" w:rsidP="00BE475B">
            <w:pPr>
              <w:jc w:val="center"/>
              <w:rPr>
                <w:sz w:val="28"/>
                <w:szCs w:val="28"/>
              </w:rPr>
            </w:pPr>
          </w:p>
        </w:tc>
      </w:tr>
      <w:tr w:rsidR="00EB1977" w:rsidTr="00C37EB9">
        <w:tblPrEx>
          <w:tblCellMar>
            <w:left w:w="70" w:type="dxa"/>
            <w:right w:w="70" w:type="dxa"/>
          </w:tblCellMar>
        </w:tblPrEx>
        <w:tc>
          <w:tcPr>
            <w:tcW w:w="9639" w:type="dxa"/>
            <w:gridSpan w:val="4"/>
          </w:tcPr>
          <w:p w:rsidR="00EB1977" w:rsidRPr="00001EF1" w:rsidRDefault="00EB1977" w:rsidP="00BE475B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001EF1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B238E1" w:rsidRDefault="00082E5C" w:rsidP="00B238E1">
      <w:pPr>
        <w:spacing w:before="480"/>
        <w:jc w:val="center"/>
        <w:rPr>
          <w:b/>
          <w:sz w:val="28"/>
          <w:szCs w:val="28"/>
        </w:rPr>
      </w:pPr>
      <w:r w:rsidRPr="00082E5C">
        <w:rPr>
          <w:b/>
          <w:sz w:val="28"/>
          <w:szCs w:val="28"/>
        </w:rPr>
        <w:t>О</w:t>
      </w:r>
      <w:r w:rsidR="00B238E1">
        <w:rPr>
          <w:b/>
          <w:sz w:val="28"/>
          <w:szCs w:val="28"/>
        </w:rPr>
        <w:t xml:space="preserve"> признании </w:t>
      </w:r>
      <w:proofErr w:type="gramStart"/>
      <w:r w:rsidR="00B238E1">
        <w:rPr>
          <w:b/>
          <w:sz w:val="28"/>
          <w:szCs w:val="28"/>
        </w:rPr>
        <w:t>утратившим</w:t>
      </w:r>
      <w:proofErr w:type="gramEnd"/>
      <w:r w:rsidR="00B238E1">
        <w:rPr>
          <w:b/>
          <w:sz w:val="28"/>
          <w:szCs w:val="28"/>
        </w:rPr>
        <w:t xml:space="preserve"> силу распоряжения министерства</w:t>
      </w:r>
    </w:p>
    <w:p w:rsidR="00B238E1" w:rsidRDefault="00B238E1" w:rsidP="00B238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социального развития Кировской области от 18.04.2022 № 20</w:t>
      </w:r>
    </w:p>
    <w:p w:rsidR="00B238E1" w:rsidRDefault="00B238E1" w:rsidP="00B238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Порядка перевода получателей социальных</w:t>
      </w:r>
    </w:p>
    <w:p w:rsidR="00EB1977" w:rsidRPr="00BD1654" w:rsidRDefault="00B238E1" w:rsidP="00B238E1">
      <w:pPr>
        <w:spacing w:after="480"/>
        <w:jc w:val="center"/>
        <w:rPr>
          <w:b/>
          <w:sz w:val="4"/>
          <w:szCs w:val="4"/>
        </w:rPr>
      </w:pPr>
      <w:r>
        <w:rPr>
          <w:b/>
          <w:sz w:val="28"/>
          <w:szCs w:val="28"/>
        </w:rPr>
        <w:t>услуг из одной организации социального обслуживания в другую организации социального обслуживания»</w:t>
      </w:r>
    </w:p>
    <w:p w:rsidR="00082E5C" w:rsidRPr="00082E5C" w:rsidRDefault="00B238E1" w:rsidP="00B238E1">
      <w:pPr>
        <w:widowControl w:val="0"/>
        <w:numPr>
          <w:ilvl w:val="0"/>
          <w:numId w:val="1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Pr="00B238E1">
        <w:rPr>
          <w:sz w:val="28"/>
          <w:szCs w:val="28"/>
        </w:rPr>
        <w:t>распоряжени</w:t>
      </w:r>
      <w:r>
        <w:rPr>
          <w:sz w:val="28"/>
          <w:szCs w:val="28"/>
        </w:rPr>
        <w:t>е</w:t>
      </w:r>
      <w:r w:rsidRPr="00B238E1">
        <w:rPr>
          <w:sz w:val="28"/>
          <w:szCs w:val="28"/>
        </w:rPr>
        <w:t xml:space="preserve"> министерства социального развития Кировской области от 18.04.2022 № 20 «Об утверждении Порядка перевода получателей социальных услуг из одной организации социального обслуживания в другую организации социального обслуживания»</w:t>
      </w:r>
      <w:r w:rsidR="00C657D1">
        <w:rPr>
          <w:sz w:val="28"/>
          <w:szCs w:val="28"/>
        </w:rPr>
        <w:t>.</w:t>
      </w:r>
    </w:p>
    <w:p w:rsidR="00082E5C" w:rsidRDefault="00082E5C" w:rsidP="00B238E1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2E5C">
        <w:rPr>
          <w:sz w:val="28"/>
          <w:szCs w:val="28"/>
        </w:rPr>
        <w:t>2.</w:t>
      </w:r>
      <w:r w:rsidRPr="00082E5C">
        <w:rPr>
          <w:sz w:val="28"/>
          <w:szCs w:val="28"/>
        </w:rPr>
        <w:tab/>
        <w:t>Настоящее распоряжение вступает в силу с</w:t>
      </w:r>
      <w:r w:rsidR="005A5F53">
        <w:rPr>
          <w:sz w:val="28"/>
          <w:szCs w:val="28"/>
        </w:rPr>
        <w:t>о дня его опубликования</w:t>
      </w:r>
      <w:bookmarkStart w:id="0" w:name="_GoBack"/>
      <w:bookmarkEnd w:id="0"/>
      <w:r w:rsidRPr="00082E5C">
        <w:rPr>
          <w:sz w:val="28"/>
          <w:szCs w:val="28"/>
        </w:rPr>
        <w:t>.</w:t>
      </w:r>
    </w:p>
    <w:p w:rsidR="00D11F30" w:rsidRDefault="00D11F30" w:rsidP="001F7258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</w:p>
    <w:p w:rsidR="00D11F30" w:rsidRDefault="00D11F30" w:rsidP="001F7258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социального развития</w:t>
      </w:r>
    </w:p>
    <w:p w:rsidR="00D11F30" w:rsidRDefault="00D11F30" w:rsidP="00E06FB6">
      <w:pPr>
        <w:jc w:val="both"/>
        <w:rPr>
          <w:sz w:val="28"/>
        </w:rPr>
      </w:pPr>
      <w:r w:rsidRPr="00E06FB6">
        <w:rPr>
          <w:sz w:val="28"/>
        </w:rPr>
        <w:t>Кировской области</w:t>
      </w:r>
      <w:r w:rsidRPr="00E06FB6">
        <w:rPr>
          <w:sz w:val="28"/>
        </w:rPr>
        <w:tab/>
      </w:r>
      <w:r w:rsidRPr="00E06FB6">
        <w:rPr>
          <w:sz w:val="28"/>
        </w:rPr>
        <w:tab/>
      </w:r>
      <w:r w:rsidRPr="00E06FB6">
        <w:rPr>
          <w:sz w:val="28"/>
        </w:rPr>
        <w:tab/>
      </w:r>
      <w:r w:rsidRPr="00E06FB6">
        <w:rPr>
          <w:sz w:val="28"/>
        </w:rPr>
        <w:tab/>
      </w:r>
      <w:r w:rsidRPr="00E06FB6">
        <w:rPr>
          <w:sz w:val="28"/>
        </w:rPr>
        <w:tab/>
      </w:r>
      <w:r w:rsidRPr="00E06FB6">
        <w:rPr>
          <w:sz w:val="28"/>
        </w:rPr>
        <w:tab/>
      </w:r>
      <w:r w:rsidRPr="00E06FB6">
        <w:rPr>
          <w:sz w:val="28"/>
        </w:rPr>
        <w:tab/>
      </w:r>
      <w:r w:rsidRPr="00E06FB6">
        <w:rPr>
          <w:sz w:val="28"/>
        </w:rPr>
        <w:tab/>
      </w:r>
      <w:r w:rsidRPr="00E06FB6">
        <w:rPr>
          <w:sz w:val="28"/>
        </w:rPr>
        <w:tab/>
        <w:t xml:space="preserve">   О.Ю. Шулятьева</w:t>
      </w:r>
    </w:p>
    <w:p w:rsidR="00AE696F" w:rsidRDefault="00AE696F" w:rsidP="00242906">
      <w:pPr>
        <w:spacing w:before="240" w:after="480"/>
        <w:ind w:right="-143"/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  <w:r w:rsidR="00242906">
        <w:rPr>
          <w:sz w:val="28"/>
        </w:rPr>
        <w:t>_</w:t>
      </w:r>
      <w:r>
        <w:rPr>
          <w:sz w:val="28"/>
        </w:rPr>
        <w:t>___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1502"/>
        <w:gridCol w:w="3708"/>
        <w:gridCol w:w="2411"/>
        <w:gridCol w:w="2268"/>
      </w:tblGrid>
      <w:tr w:rsidR="004B2859" w:rsidRPr="004B2859" w:rsidTr="00D11F30">
        <w:tc>
          <w:tcPr>
            <w:tcW w:w="5210" w:type="dxa"/>
            <w:gridSpan w:val="2"/>
            <w:shd w:val="clear" w:color="auto" w:fill="auto"/>
          </w:tcPr>
          <w:p w:rsidR="004B2859" w:rsidRPr="004B2859" w:rsidRDefault="004B2859" w:rsidP="00BE6E38">
            <w:pPr>
              <w:widowControl w:val="0"/>
              <w:suppressAutoHyphens/>
              <w:autoSpaceDE w:val="0"/>
              <w:autoSpaceDN w:val="0"/>
              <w:adjustRightInd w:val="0"/>
              <w:spacing w:after="480"/>
              <w:jc w:val="both"/>
              <w:rPr>
                <w:sz w:val="28"/>
                <w:szCs w:val="28"/>
              </w:rPr>
            </w:pPr>
            <w:r w:rsidRPr="004B2859">
              <w:rPr>
                <w:sz w:val="28"/>
                <w:szCs w:val="28"/>
              </w:rPr>
              <w:t>ПОДГОТОВЛЕНО</w:t>
            </w:r>
          </w:p>
        </w:tc>
        <w:tc>
          <w:tcPr>
            <w:tcW w:w="2411" w:type="dxa"/>
            <w:shd w:val="clear" w:color="auto" w:fill="auto"/>
          </w:tcPr>
          <w:p w:rsidR="004B2859" w:rsidRPr="004B2859" w:rsidRDefault="004B2859" w:rsidP="00BE6E3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B2859" w:rsidRPr="004B2859" w:rsidRDefault="004B2859" w:rsidP="00BE6E3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15C80" w:rsidRPr="004B2859" w:rsidTr="00841A53">
        <w:tc>
          <w:tcPr>
            <w:tcW w:w="5210" w:type="dxa"/>
            <w:gridSpan w:val="2"/>
            <w:shd w:val="clear" w:color="auto" w:fill="auto"/>
          </w:tcPr>
          <w:p w:rsidR="00315C80" w:rsidRPr="004B2859" w:rsidRDefault="00D71545" w:rsidP="00BE6E3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н</w:t>
            </w:r>
            <w:r w:rsidR="00315C80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315C80">
              <w:rPr>
                <w:sz w:val="28"/>
                <w:szCs w:val="28"/>
              </w:rPr>
              <w:t xml:space="preserve"> отдела организации социального обслуживания населения </w:t>
            </w:r>
            <w:r w:rsidR="00315C80" w:rsidRPr="004B2859">
              <w:rPr>
                <w:sz w:val="28"/>
                <w:szCs w:val="28"/>
              </w:rPr>
              <w:t>министерства социального развития Кировской области</w:t>
            </w:r>
            <w:proofErr w:type="gramEnd"/>
          </w:p>
        </w:tc>
        <w:tc>
          <w:tcPr>
            <w:tcW w:w="2411" w:type="dxa"/>
            <w:shd w:val="clear" w:color="auto" w:fill="auto"/>
          </w:tcPr>
          <w:p w:rsidR="00315C80" w:rsidRPr="004B2859" w:rsidRDefault="00315C80" w:rsidP="00BE6E3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15C80" w:rsidRPr="004B2859" w:rsidRDefault="00315C80" w:rsidP="00BE6E3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5C80" w:rsidRPr="004B2859" w:rsidRDefault="00315C80" w:rsidP="00BE6E3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5C80" w:rsidRDefault="00315C80" w:rsidP="00BE6E3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5C80" w:rsidRPr="004B2859" w:rsidRDefault="003D3DEB" w:rsidP="00BE6E3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А.Э. Шиляев</w:t>
            </w:r>
          </w:p>
        </w:tc>
      </w:tr>
      <w:tr w:rsidR="004B2859" w:rsidRPr="004B2859" w:rsidTr="00841A53">
        <w:tc>
          <w:tcPr>
            <w:tcW w:w="5210" w:type="dxa"/>
            <w:gridSpan w:val="2"/>
            <w:shd w:val="clear" w:color="auto" w:fill="auto"/>
          </w:tcPr>
          <w:p w:rsidR="00B238E1" w:rsidRDefault="00B238E1" w:rsidP="00B238E1">
            <w:pPr>
              <w:widowControl w:val="0"/>
              <w:suppressAutoHyphens/>
              <w:autoSpaceDE w:val="0"/>
              <w:autoSpaceDN w:val="0"/>
              <w:adjustRightInd w:val="0"/>
              <w:spacing w:before="480" w:after="480"/>
              <w:rPr>
                <w:sz w:val="28"/>
                <w:szCs w:val="28"/>
              </w:rPr>
            </w:pPr>
          </w:p>
          <w:p w:rsidR="004B2859" w:rsidRPr="004B2859" w:rsidRDefault="004B2859" w:rsidP="00B238E1">
            <w:pPr>
              <w:widowControl w:val="0"/>
              <w:suppressAutoHyphens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  <w:r w:rsidRPr="004B2859">
              <w:rPr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411" w:type="dxa"/>
            <w:shd w:val="clear" w:color="auto" w:fill="auto"/>
          </w:tcPr>
          <w:p w:rsidR="004B2859" w:rsidRPr="004B2859" w:rsidRDefault="004B2859" w:rsidP="00BE6E3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B2859" w:rsidRPr="004B2859" w:rsidRDefault="004B2859" w:rsidP="00BE6E3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15C80" w:rsidRPr="004B2859" w:rsidTr="00841A53">
        <w:tc>
          <w:tcPr>
            <w:tcW w:w="5210" w:type="dxa"/>
            <w:gridSpan w:val="2"/>
            <w:shd w:val="clear" w:color="auto" w:fill="auto"/>
          </w:tcPr>
          <w:p w:rsidR="00315C80" w:rsidRPr="004B2859" w:rsidRDefault="00315C80" w:rsidP="00BE6E38">
            <w:pPr>
              <w:widowControl w:val="0"/>
              <w:suppressAutoHyphens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Заместитель </w:t>
            </w:r>
            <w:r w:rsidRPr="004B2859">
              <w:rPr>
                <w:sz w:val="28"/>
                <w:szCs w:val="28"/>
              </w:rPr>
              <w:t>министра социального развития Кировской области</w:t>
            </w:r>
          </w:p>
        </w:tc>
        <w:tc>
          <w:tcPr>
            <w:tcW w:w="2411" w:type="dxa"/>
            <w:shd w:val="clear" w:color="auto" w:fill="auto"/>
          </w:tcPr>
          <w:p w:rsidR="00315C80" w:rsidRPr="004B2859" w:rsidRDefault="00315C80" w:rsidP="00BE6E3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238E1" w:rsidRDefault="00B238E1" w:rsidP="00BE6E3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15C80" w:rsidRPr="004B2859" w:rsidRDefault="00315C80" w:rsidP="00BE6E3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2859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Н</w:t>
            </w:r>
            <w:r w:rsidRPr="004B285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Сысоева</w:t>
            </w:r>
          </w:p>
        </w:tc>
      </w:tr>
      <w:tr w:rsidR="00315C80" w:rsidRPr="004B2859" w:rsidTr="00841A53">
        <w:tc>
          <w:tcPr>
            <w:tcW w:w="5210" w:type="dxa"/>
            <w:gridSpan w:val="2"/>
            <w:shd w:val="clear" w:color="auto" w:fill="auto"/>
          </w:tcPr>
          <w:p w:rsidR="00315C80" w:rsidRPr="004B2859" w:rsidRDefault="003059E0" w:rsidP="00010B3A">
            <w:pPr>
              <w:widowControl w:val="0"/>
              <w:suppressAutoHyphens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15C80" w:rsidRPr="004B2859">
              <w:rPr>
                <w:sz w:val="28"/>
                <w:szCs w:val="28"/>
              </w:rPr>
              <w:t>ачальник управления организационно-правово</w:t>
            </w:r>
            <w:r w:rsidR="00315C80">
              <w:rPr>
                <w:sz w:val="28"/>
                <w:szCs w:val="28"/>
              </w:rPr>
              <w:t>й работы</w:t>
            </w:r>
            <w:r>
              <w:rPr>
                <w:sz w:val="28"/>
                <w:szCs w:val="28"/>
              </w:rPr>
              <w:t xml:space="preserve"> </w:t>
            </w:r>
            <w:r w:rsidR="00315C80">
              <w:rPr>
                <w:sz w:val="28"/>
                <w:szCs w:val="28"/>
              </w:rPr>
              <w:t>и государственного контроля минис</w:t>
            </w:r>
            <w:r w:rsidR="00315C80" w:rsidRPr="004B2859">
              <w:rPr>
                <w:sz w:val="28"/>
                <w:szCs w:val="28"/>
              </w:rPr>
              <w:t>терства социального развития Кировской области</w:t>
            </w:r>
          </w:p>
        </w:tc>
        <w:tc>
          <w:tcPr>
            <w:tcW w:w="2411" w:type="dxa"/>
            <w:shd w:val="clear" w:color="auto" w:fill="auto"/>
          </w:tcPr>
          <w:p w:rsidR="00315C80" w:rsidRPr="004B2859" w:rsidRDefault="00315C80" w:rsidP="00BE6E38">
            <w:pPr>
              <w:widowControl w:val="0"/>
              <w:suppressAutoHyphens/>
              <w:autoSpaceDE w:val="0"/>
              <w:autoSpaceDN w:val="0"/>
              <w:adjustRightInd w:val="0"/>
              <w:spacing w:after="36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22829" w:rsidRDefault="00422829" w:rsidP="00BE6E3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220B5" w:rsidRDefault="006220B5" w:rsidP="00BE6E3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220B5" w:rsidRDefault="006220B5" w:rsidP="00BE6E3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5C80" w:rsidRPr="004B2859" w:rsidRDefault="003059E0" w:rsidP="00BE6E38">
            <w:pPr>
              <w:widowControl w:val="0"/>
              <w:suppressAutoHyphens/>
              <w:autoSpaceDE w:val="0"/>
              <w:autoSpaceDN w:val="0"/>
              <w:adjustRightInd w:val="0"/>
              <w:spacing w:after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Данилова</w:t>
            </w:r>
          </w:p>
        </w:tc>
      </w:tr>
      <w:tr w:rsidR="00130DA7" w:rsidRPr="004B2859" w:rsidTr="00841A53">
        <w:tc>
          <w:tcPr>
            <w:tcW w:w="5210" w:type="dxa"/>
            <w:gridSpan w:val="2"/>
            <w:shd w:val="clear" w:color="auto" w:fill="auto"/>
          </w:tcPr>
          <w:p w:rsidR="00130DA7" w:rsidRDefault="00130DA7" w:rsidP="00BE6E38">
            <w:pPr>
              <w:widowControl w:val="0"/>
              <w:suppressAutoHyphens/>
              <w:autoSpaceDE w:val="0"/>
              <w:autoSpaceDN w:val="0"/>
              <w:adjustRightInd w:val="0"/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30DA7">
              <w:rPr>
                <w:sz w:val="28"/>
                <w:szCs w:val="28"/>
              </w:rPr>
              <w:t xml:space="preserve">ачальник </w:t>
            </w:r>
            <w:proofErr w:type="gramStart"/>
            <w:r w:rsidRPr="00130DA7">
              <w:rPr>
                <w:sz w:val="28"/>
                <w:szCs w:val="28"/>
              </w:rPr>
              <w:t>отдела организации социального обслуживания населения министерства социального развития Кировской области</w:t>
            </w:r>
            <w:proofErr w:type="gramEnd"/>
          </w:p>
        </w:tc>
        <w:tc>
          <w:tcPr>
            <w:tcW w:w="2411" w:type="dxa"/>
            <w:shd w:val="clear" w:color="auto" w:fill="auto"/>
          </w:tcPr>
          <w:p w:rsidR="00130DA7" w:rsidRPr="004B2859" w:rsidRDefault="00130DA7" w:rsidP="00BE6E38">
            <w:pPr>
              <w:widowControl w:val="0"/>
              <w:suppressAutoHyphens/>
              <w:autoSpaceDE w:val="0"/>
              <w:autoSpaceDN w:val="0"/>
              <w:adjustRightInd w:val="0"/>
              <w:spacing w:after="36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30DA7" w:rsidRDefault="00130DA7" w:rsidP="00BE6E3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DA7" w:rsidRDefault="00130DA7" w:rsidP="00BE6E3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DA7" w:rsidRDefault="00130DA7" w:rsidP="00BE6E3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DA7" w:rsidRDefault="00130DA7" w:rsidP="00BE6E3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Феткулова</w:t>
            </w:r>
            <w:proofErr w:type="spellEnd"/>
          </w:p>
        </w:tc>
      </w:tr>
      <w:tr w:rsidR="004B2859" w:rsidRPr="004B2859" w:rsidTr="00841A53">
        <w:trPr>
          <w:trHeight w:val="716"/>
        </w:trPr>
        <w:tc>
          <w:tcPr>
            <w:tcW w:w="1502" w:type="dxa"/>
          </w:tcPr>
          <w:p w:rsidR="004B2859" w:rsidRPr="004B2859" w:rsidRDefault="004B2859" w:rsidP="00BE6E3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B2859">
              <w:rPr>
                <w:sz w:val="28"/>
                <w:szCs w:val="28"/>
              </w:rPr>
              <w:t>Разослать:</w:t>
            </w:r>
          </w:p>
        </w:tc>
        <w:tc>
          <w:tcPr>
            <w:tcW w:w="8387" w:type="dxa"/>
            <w:gridSpan w:val="3"/>
          </w:tcPr>
          <w:p w:rsidR="004B2859" w:rsidRPr="004B2859" w:rsidRDefault="000A0C30" w:rsidP="00AC687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отделу организации социального обслуживания населения </w:t>
            </w:r>
            <w:r w:rsidRPr="004B2859">
              <w:rPr>
                <w:sz w:val="28"/>
                <w:szCs w:val="28"/>
              </w:rPr>
              <w:t>министерства социального развития Кировской области</w:t>
            </w:r>
            <w:r>
              <w:rPr>
                <w:sz w:val="28"/>
                <w:szCs w:val="28"/>
              </w:rPr>
              <w:t xml:space="preserve">, </w:t>
            </w:r>
            <w:r w:rsidR="00841A53">
              <w:rPr>
                <w:sz w:val="28"/>
                <w:szCs w:val="28"/>
              </w:rPr>
              <w:t xml:space="preserve">управлению организационно-правовой работы и государственного контроля </w:t>
            </w:r>
            <w:r w:rsidR="00841A53" w:rsidRPr="004B2859">
              <w:rPr>
                <w:sz w:val="28"/>
                <w:szCs w:val="28"/>
              </w:rPr>
              <w:t>министерства социального развития Кировской области</w:t>
            </w:r>
            <w:r w:rsidR="00841A53">
              <w:rPr>
                <w:sz w:val="28"/>
                <w:szCs w:val="28"/>
              </w:rPr>
              <w:t xml:space="preserve">, </w:t>
            </w:r>
            <w:r w:rsidR="00E06FB6">
              <w:rPr>
                <w:sz w:val="28"/>
                <w:szCs w:val="28"/>
              </w:rPr>
              <w:t xml:space="preserve">отделу по делам инвалидов министерства социального развития Кировской области, </w:t>
            </w:r>
            <w:r w:rsidR="00B238E1" w:rsidRPr="00B238E1">
              <w:rPr>
                <w:sz w:val="28"/>
                <w:szCs w:val="28"/>
              </w:rPr>
              <w:t>Кировским областным государственным учреждениям социального обслуживания населения, Кировскому областному государственному казенному учреждению «Информационно-аналитический центр», Управлению Министерства юстиции Российской Федерации по Кировской области, Законодательному Собранию Кировской области, прокуратуре Кировской о</w:t>
            </w:r>
            <w:r w:rsidR="00B238E1">
              <w:rPr>
                <w:sz w:val="28"/>
                <w:szCs w:val="28"/>
              </w:rPr>
              <w:t>бласти, ООО</w:t>
            </w:r>
            <w:proofErr w:type="gramEnd"/>
            <w:r w:rsidR="00B238E1">
              <w:rPr>
                <w:sz w:val="28"/>
                <w:szCs w:val="28"/>
              </w:rPr>
              <w:t xml:space="preserve"> «</w:t>
            </w:r>
            <w:proofErr w:type="spellStart"/>
            <w:r w:rsidR="00B238E1">
              <w:rPr>
                <w:sz w:val="28"/>
                <w:szCs w:val="28"/>
              </w:rPr>
              <w:t>КонсультантКиров</w:t>
            </w:r>
            <w:proofErr w:type="spellEnd"/>
            <w:r w:rsidR="00B238E1">
              <w:rPr>
                <w:sz w:val="28"/>
                <w:szCs w:val="28"/>
              </w:rPr>
              <w:t>»,</w:t>
            </w:r>
            <w:r w:rsidR="00B238E1">
              <w:rPr>
                <w:sz w:val="28"/>
                <w:szCs w:val="28"/>
              </w:rPr>
              <w:br/>
            </w:r>
            <w:r w:rsidR="00B238E1" w:rsidRPr="00B238E1">
              <w:rPr>
                <w:sz w:val="28"/>
                <w:szCs w:val="28"/>
              </w:rPr>
              <w:t>ООО «Гарант-Сервис»</w:t>
            </w:r>
            <w:r w:rsidR="00E465EB" w:rsidRPr="00E465EB">
              <w:rPr>
                <w:sz w:val="28"/>
                <w:szCs w:val="28"/>
              </w:rPr>
              <w:t>.</w:t>
            </w:r>
          </w:p>
        </w:tc>
      </w:tr>
    </w:tbl>
    <w:p w:rsidR="005E3EA8" w:rsidRPr="0076610E" w:rsidRDefault="00B238E1" w:rsidP="00AC6873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before="480"/>
        <w:jc w:val="both"/>
        <w:rPr>
          <w:bCs/>
          <w:sz w:val="28"/>
          <w:szCs w:val="28"/>
        </w:rPr>
      </w:pPr>
      <w:r w:rsidRPr="00B238E1">
        <w:rPr>
          <w:bCs/>
          <w:sz w:val="28"/>
          <w:szCs w:val="28"/>
        </w:rPr>
        <w:t xml:space="preserve">Подлежит опубликованию на официальном информационном сайте министерства социального развития Кировской области и на «Официальном </w:t>
      </w:r>
      <w:proofErr w:type="gramStart"/>
      <w:r w:rsidRPr="00B238E1">
        <w:rPr>
          <w:bCs/>
          <w:sz w:val="28"/>
          <w:szCs w:val="28"/>
        </w:rPr>
        <w:t>интернет-портале</w:t>
      </w:r>
      <w:proofErr w:type="gramEnd"/>
      <w:r w:rsidRPr="00B238E1">
        <w:rPr>
          <w:bCs/>
          <w:sz w:val="28"/>
          <w:szCs w:val="28"/>
        </w:rPr>
        <w:t xml:space="preserve"> правовой информации» (http://www.pravo.gov.ru).</w:t>
      </w:r>
    </w:p>
    <w:sectPr w:rsidR="005E3EA8" w:rsidRPr="0076610E" w:rsidSect="00C657D1">
      <w:headerReference w:type="even" r:id="rId9"/>
      <w:headerReference w:type="default" r:id="rId10"/>
      <w:headerReference w:type="first" r:id="rId11"/>
      <w:pgSz w:w="11906" w:h="16838"/>
      <w:pgMar w:top="1134" w:right="567" w:bottom="709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C0" w:rsidRDefault="007834C0">
      <w:r>
        <w:separator/>
      </w:r>
    </w:p>
  </w:endnote>
  <w:endnote w:type="continuationSeparator" w:id="0">
    <w:p w:rsidR="007834C0" w:rsidRDefault="0078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C0" w:rsidRDefault="007834C0">
      <w:r>
        <w:separator/>
      </w:r>
    </w:p>
  </w:footnote>
  <w:footnote w:type="continuationSeparator" w:id="0">
    <w:p w:rsidR="007834C0" w:rsidRDefault="00783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4C0" w:rsidRDefault="007834C0" w:rsidP="000561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7834C0" w:rsidRDefault="007834C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4C0" w:rsidRPr="004516B4" w:rsidRDefault="007834C0" w:rsidP="00056148">
    <w:pPr>
      <w:pStyle w:val="a4"/>
      <w:framePr w:wrap="around" w:vAnchor="text" w:hAnchor="margin" w:xAlign="center" w:y="1"/>
      <w:rPr>
        <w:rStyle w:val="a5"/>
        <w:sz w:val="28"/>
      </w:rPr>
    </w:pPr>
    <w:r w:rsidRPr="004516B4">
      <w:rPr>
        <w:rStyle w:val="a5"/>
        <w:sz w:val="28"/>
      </w:rPr>
      <w:fldChar w:fldCharType="begin"/>
    </w:r>
    <w:r w:rsidRPr="004516B4">
      <w:rPr>
        <w:rStyle w:val="a5"/>
        <w:sz w:val="28"/>
      </w:rPr>
      <w:instrText xml:space="preserve">PAGE  </w:instrText>
    </w:r>
    <w:r w:rsidRPr="004516B4">
      <w:rPr>
        <w:rStyle w:val="a5"/>
        <w:sz w:val="28"/>
      </w:rPr>
      <w:fldChar w:fldCharType="separate"/>
    </w:r>
    <w:r w:rsidR="005A5F53">
      <w:rPr>
        <w:rStyle w:val="a5"/>
        <w:noProof/>
        <w:sz w:val="28"/>
      </w:rPr>
      <w:t>2</w:t>
    </w:r>
    <w:r w:rsidRPr="004516B4">
      <w:rPr>
        <w:rStyle w:val="a5"/>
        <w:sz w:val="28"/>
      </w:rPr>
      <w:fldChar w:fldCharType="end"/>
    </w:r>
  </w:p>
  <w:p w:rsidR="007834C0" w:rsidRPr="00403849" w:rsidRDefault="007834C0" w:rsidP="00403849">
    <w:pPr>
      <w:pStyle w:val="a4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4C0" w:rsidRDefault="007834C0" w:rsidP="00876483">
    <w:pPr>
      <w:pStyle w:val="a4"/>
      <w:tabs>
        <w:tab w:val="clear" w:pos="9355"/>
        <w:tab w:val="right" w:pos="9639"/>
      </w:tabs>
      <w:ind w:right="35"/>
      <w:jc w:val="center"/>
    </w:pPr>
    <w:r>
      <w:object w:dxaOrig="741" w:dyaOrig="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85pt;height:45.5pt" o:ole="" fillcolor="window">
          <v:imagedata r:id="rId1" o:title=""/>
        </v:shape>
        <o:OLEObject Type="Embed" ProgID="Word.Picture.8" ShapeID="_x0000_i1025" DrawAspect="Content" ObjectID="_181917352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1EF"/>
    <w:multiLevelType w:val="hybridMultilevel"/>
    <w:tmpl w:val="0CBC01CC"/>
    <w:lvl w:ilvl="0" w:tplc="E4C607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77E72"/>
    <w:multiLevelType w:val="multilevel"/>
    <w:tmpl w:val="846CA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0A575742"/>
    <w:multiLevelType w:val="hybridMultilevel"/>
    <w:tmpl w:val="F350E048"/>
    <w:lvl w:ilvl="0" w:tplc="F5627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3B2C3A"/>
    <w:multiLevelType w:val="multilevel"/>
    <w:tmpl w:val="BB9E5396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223F7A88"/>
    <w:multiLevelType w:val="multilevel"/>
    <w:tmpl w:val="89783F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2B3B20E9"/>
    <w:multiLevelType w:val="hybridMultilevel"/>
    <w:tmpl w:val="1DA23CA6"/>
    <w:lvl w:ilvl="0" w:tplc="BC5CAB02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18094B"/>
    <w:multiLevelType w:val="multilevel"/>
    <w:tmpl w:val="6B9E1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7">
    <w:nsid w:val="3AA20D74"/>
    <w:multiLevelType w:val="multilevel"/>
    <w:tmpl w:val="4F90C4A0"/>
    <w:lvl w:ilvl="0">
      <w:start w:val="1"/>
      <w:numFmt w:val="decimal"/>
      <w:lvlText w:val="%1."/>
      <w:lvlJc w:val="left"/>
      <w:pPr>
        <w:ind w:left="2134" w:hanging="14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ABC08A5"/>
    <w:multiLevelType w:val="multilevel"/>
    <w:tmpl w:val="8522D0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9">
    <w:nsid w:val="4C4A7A7E"/>
    <w:multiLevelType w:val="hybridMultilevel"/>
    <w:tmpl w:val="8BCEC420"/>
    <w:lvl w:ilvl="0" w:tplc="9C109D9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1882240"/>
    <w:multiLevelType w:val="hybridMultilevel"/>
    <w:tmpl w:val="29AE775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5DE438BA"/>
    <w:multiLevelType w:val="singleLevel"/>
    <w:tmpl w:val="CE7E543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12">
    <w:nsid w:val="68196700"/>
    <w:multiLevelType w:val="multilevel"/>
    <w:tmpl w:val="4C9A3B8A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6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6F1078BE"/>
    <w:multiLevelType w:val="multilevel"/>
    <w:tmpl w:val="B002D3D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hint="default"/>
      </w:rPr>
    </w:lvl>
  </w:abstractNum>
  <w:abstractNum w:abstractNumId="14">
    <w:nsid w:val="6FA55579"/>
    <w:multiLevelType w:val="multilevel"/>
    <w:tmpl w:val="9F7C003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5">
    <w:nsid w:val="7C4F4922"/>
    <w:multiLevelType w:val="hybridMultilevel"/>
    <w:tmpl w:val="6D6E80C0"/>
    <w:lvl w:ilvl="0" w:tplc="CA9A1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10"/>
  </w:num>
  <w:num w:numId="10">
    <w:abstractNumId w:val="1"/>
  </w:num>
  <w:num w:numId="11">
    <w:abstractNumId w:val="13"/>
  </w:num>
  <w:num w:numId="12">
    <w:abstractNumId w:val="12"/>
  </w:num>
  <w:num w:numId="13">
    <w:abstractNumId w:val="14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1597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48"/>
    <w:rsid w:val="000005E8"/>
    <w:rsid w:val="00000746"/>
    <w:rsid w:val="00000DDA"/>
    <w:rsid w:val="0000105C"/>
    <w:rsid w:val="00001BE3"/>
    <w:rsid w:val="00001EF1"/>
    <w:rsid w:val="00002A1B"/>
    <w:rsid w:val="00003350"/>
    <w:rsid w:val="000036B8"/>
    <w:rsid w:val="00006E3B"/>
    <w:rsid w:val="00010B3A"/>
    <w:rsid w:val="0001139F"/>
    <w:rsid w:val="000127BB"/>
    <w:rsid w:val="00013EE2"/>
    <w:rsid w:val="0001507E"/>
    <w:rsid w:val="00016E73"/>
    <w:rsid w:val="00017E48"/>
    <w:rsid w:val="0002019B"/>
    <w:rsid w:val="0002084F"/>
    <w:rsid w:val="00021C34"/>
    <w:rsid w:val="000229DA"/>
    <w:rsid w:val="00023DC4"/>
    <w:rsid w:val="00025EF4"/>
    <w:rsid w:val="00026D8C"/>
    <w:rsid w:val="00030A0E"/>
    <w:rsid w:val="00030B88"/>
    <w:rsid w:val="00035223"/>
    <w:rsid w:val="000355FD"/>
    <w:rsid w:val="000361D6"/>
    <w:rsid w:val="00041B9C"/>
    <w:rsid w:val="000421AA"/>
    <w:rsid w:val="00042724"/>
    <w:rsid w:val="0004398B"/>
    <w:rsid w:val="00044B75"/>
    <w:rsid w:val="00044BC5"/>
    <w:rsid w:val="00044CC7"/>
    <w:rsid w:val="0004514A"/>
    <w:rsid w:val="00045A77"/>
    <w:rsid w:val="00046A8F"/>
    <w:rsid w:val="00047BEB"/>
    <w:rsid w:val="0005512B"/>
    <w:rsid w:val="00055781"/>
    <w:rsid w:val="00056148"/>
    <w:rsid w:val="000562EE"/>
    <w:rsid w:val="0006060E"/>
    <w:rsid w:val="00060A49"/>
    <w:rsid w:val="00062146"/>
    <w:rsid w:val="00062877"/>
    <w:rsid w:val="000635D2"/>
    <w:rsid w:val="00063762"/>
    <w:rsid w:val="00063A74"/>
    <w:rsid w:val="00064BAE"/>
    <w:rsid w:val="000655AB"/>
    <w:rsid w:val="0007215A"/>
    <w:rsid w:val="00075EAF"/>
    <w:rsid w:val="0007696C"/>
    <w:rsid w:val="0007714D"/>
    <w:rsid w:val="00077464"/>
    <w:rsid w:val="00080180"/>
    <w:rsid w:val="00081C25"/>
    <w:rsid w:val="00081DE2"/>
    <w:rsid w:val="00082D5F"/>
    <w:rsid w:val="00082E5C"/>
    <w:rsid w:val="00082EB2"/>
    <w:rsid w:val="00083403"/>
    <w:rsid w:val="000842AF"/>
    <w:rsid w:val="00087165"/>
    <w:rsid w:val="000872CC"/>
    <w:rsid w:val="00090037"/>
    <w:rsid w:val="00090CF8"/>
    <w:rsid w:val="000922CA"/>
    <w:rsid w:val="00096B1F"/>
    <w:rsid w:val="00096BCA"/>
    <w:rsid w:val="00097844"/>
    <w:rsid w:val="000A0A8B"/>
    <w:rsid w:val="000A0C30"/>
    <w:rsid w:val="000A0D6A"/>
    <w:rsid w:val="000A0F14"/>
    <w:rsid w:val="000A1F3E"/>
    <w:rsid w:val="000A2C14"/>
    <w:rsid w:val="000A351B"/>
    <w:rsid w:val="000A6308"/>
    <w:rsid w:val="000A71AA"/>
    <w:rsid w:val="000A752B"/>
    <w:rsid w:val="000A75BA"/>
    <w:rsid w:val="000A7CB9"/>
    <w:rsid w:val="000B1779"/>
    <w:rsid w:val="000B1BB4"/>
    <w:rsid w:val="000B2A98"/>
    <w:rsid w:val="000B341D"/>
    <w:rsid w:val="000B3993"/>
    <w:rsid w:val="000B59AB"/>
    <w:rsid w:val="000B616B"/>
    <w:rsid w:val="000B7324"/>
    <w:rsid w:val="000B7326"/>
    <w:rsid w:val="000C027E"/>
    <w:rsid w:val="000C1F8F"/>
    <w:rsid w:val="000C46F0"/>
    <w:rsid w:val="000C6E28"/>
    <w:rsid w:val="000D034F"/>
    <w:rsid w:val="000D1110"/>
    <w:rsid w:val="000D1F5E"/>
    <w:rsid w:val="000D1F8C"/>
    <w:rsid w:val="000D31B2"/>
    <w:rsid w:val="000D544E"/>
    <w:rsid w:val="000D7AEB"/>
    <w:rsid w:val="000E1649"/>
    <w:rsid w:val="000E192D"/>
    <w:rsid w:val="000E1EE6"/>
    <w:rsid w:val="000E2701"/>
    <w:rsid w:val="000E3860"/>
    <w:rsid w:val="000E3B35"/>
    <w:rsid w:val="000E7F7A"/>
    <w:rsid w:val="000F1C4F"/>
    <w:rsid w:val="000F2C53"/>
    <w:rsid w:val="000F3AD5"/>
    <w:rsid w:val="000F44A4"/>
    <w:rsid w:val="000F6DC4"/>
    <w:rsid w:val="00100E70"/>
    <w:rsid w:val="00101889"/>
    <w:rsid w:val="0010330D"/>
    <w:rsid w:val="001034B9"/>
    <w:rsid w:val="00103B30"/>
    <w:rsid w:val="00105853"/>
    <w:rsid w:val="00105B17"/>
    <w:rsid w:val="00107FE5"/>
    <w:rsid w:val="0011023A"/>
    <w:rsid w:val="00110526"/>
    <w:rsid w:val="00110575"/>
    <w:rsid w:val="00117081"/>
    <w:rsid w:val="00120BD6"/>
    <w:rsid w:val="0012312A"/>
    <w:rsid w:val="00125979"/>
    <w:rsid w:val="00127D1F"/>
    <w:rsid w:val="00130DA7"/>
    <w:rsid w:val="00131680"/>
    <w:rsid w:val="00131909"/>
    <w:rsid w:val="0013211F"/>
    <w:rsid w:val="00132AB2"/>
    <w:rsid w:val="00134134"/>
    <w:rsid w:val="00134ED0"/>
    <w:rsid w:val="0013717F"/>
    <w:rsid w:val="0013771E"/>
    <w:rsid w:val="00140198"/>
    <w:rsid w:val="001467B0"/>
    <w:rsid w:val="00146C65"/>
    <w:rsid w:val="00146CD7"/>
    <w:rsid w:val="00146F34"/>
    <w:rsid w:val="00147C8A"/>
    <w:rsid w:val="00150B7C"/>
    <w:rsid w:val="00152473"/>
    <w:rsid w:val="00152549"/>
    <w:rsid w:val="00152BBB"/>
    <w:rsid w:val="00152BF7"/>
    <w:rsid w:val="001532DA"/>
    <w:rsid w:val="00153AE4"/>
    <w:rsid w:val="00153E6F"/>
    <w:rsid w:val="00154630"/>
    <w:rsid w:val="00155BDB"/>
    <w:rsid w:val="0015663B"/>
    <w:rsid w:val="00157F51"/>
    <w:rsid w:val="00160812"/>
    <w:rsid w:val="0016244A"/>
    <w:rsid w:val="00163CC0"/>
    <w:rsid w:val="0016485C"/>
    <w:rsid w:val="00166EF3"/>
    <w:rsid w:val="001675E4"/>
    <w:rsid w:val="00167CA3"/>
    <w:rsid w:val="00172BDF"/>
    <w:rsid w:val="00175238"/>
    <w:rsid w:val="00181B8D"/>
    <w:rsid w:val="001841FD"/>
    <w:rsid w:val="00187DF8"/>
    <w:rsid w:val="00190217"/>
    <w:rsid w:val="00190BE6"/>
    <w:rsid w:val="0019157E"/>
    <w:rsid w:val="001933E3"/>
    <w:rsid w:val="00194364"/>
    <w:rsid w:val="001A023D"/>
    <w:rsid w:val="001A0359"/>
    <w:rsid w:val="001A0552"/>
    <w:rsid w:val="001A0A8E"/>
    <w:rsid w:val="001A0D29"/>
    <w:rsid w:val="001A1EC0"/>
    <w:rsid w:val="001A1F9F"/>
    <w:rsid w:val="001A237F"/>
    <w:rsid w:val="001A2CF4"/>
    <w:rsid w:val="001A48A2"/>
    <w:rsid w:val="001B1493"/>
    <w:rsid w:val="001B2268"/>
    <w:rsid w:val="001B39FC"/>
    <w:rsid w:val="001B41D7"/>
    <w:rsid w:val="001C12DE"/>
    <w:rsid w:val="001C1C00"/>
    <w:rsid w:val="001C1D4B"/>
    <w:rsid w:val="001C200C"/>
    <w:rsid w:val="001C3575"/>
    <w:rsid w:val="001C5163"/>
    <w:rsid w:val="001C79CE"/>
    <w:rsid w:val="001C7D65"/>
    <w:rsid w:val="001D1EE6"/>
    <w:rsid w:val="001D2B58"/>
    <w:rsid w:val="001D56BB"/>
    <w:rsid w:val="001D63D2"/>
    <w:rsid w:val="001E5666"/>
    <w:rsid w:val="001E5B21"/>
    <w:rsid w:val="001E5FD9"/>
    <w:rsid w:val="001E6E0D"/>
    <w:rsid w:val="001E7A67"/>
    <w:rsid w:val="001E7C4D"/>
    <w:rsid w:val="001E7EC3"/>
    <w:rsid w:val="001F0D80"/>
    <w:rsid w:val="001F1AD7"/>
    <w:rsid w:val="001F2C84"/>
    <w:rsid w:val="001F4EE5"/>
    <w:rsid w:val="001F575C"/>
    <w:rsid w:val="001F7258"/>
    <w:rsid w:val="001F7825"/>
    <w:rsid w:val="001F7B92"/>
    <w:rsid w:val="00200E70"/>
    <w:rsid w:val="002016DE"/>
    <w:rsid w:val="00201941"/>
    <w:rsid w:val="00201DD6"/>
    <w:rsid w:val="0020201F"/>
    <w:rsid w:val="00202433"/>
    <w:rsid w:val="00203CE9"/>
    <w:rsid w:val="002055C7"/>
    <w:rsid w:val="00205F57"/>
    <w:rsid w:val="00206323"/>
    <w:rsid w:val="0020797C"/>
    <w:rsid w:val="00207ACF"/>
    <w:rsid w:val="00207D54"/>
    <w:rsid w:val="0021016F"/>
    <w:rsid w:val="00212CB6"/>
    <w:rsid w:val="002132CF"/>
    <w:rsid w:val="00213864"/>
    <w:rsid w:val="00213D92"/>
    <w:rsid w:val="0021560B"/>
    <w:rsid w:val="00216039"/>
    <w:rsid w:val="002172E5"/>
    <w:rsid w:val="002215FD"/>
    <w:rsid w:val="002216D0"/>
    <w:rsid w:val="002231E2"/>
    <w:rsid w:val="0022490C"/>
    <w:rsid w:val="00231EA0"/>
    <w:rsid w:val="00232E71"/>
    <w:rsid w:val="00232EC6"/>
    <w:rsid w:val="00234BAC"/>
    <w:rsid w:val="00234DD8"/>
    <w:rsid w:val="002408E0"/>
    <w:rsid w:val="00240D16"/>
    <w:rsid w:val="0024263B"/>
    <w:rsid w:val="00242906"/>
    <w:rsid w:val="002435C4"/>
    <w:rsid w:val="00245E62"/>
    <w:rsid w:val="00246C2E"/>
    <w:rsid w:val="002470C8"/>
    <w:rsid w:val="00251074"/>
    <w:rsid w:val="00251D06"/>
    <w:rsid w:val="00253BB8"/>
    <w:rsid w:val="00253D45"/>
    <w:rsid w:val="00256518"/>
    <w:rsid w:val="00260762"/>
    <w:rsid w:val="00261146"/>
    <w:rsid w:val="002619BA"/>
    <w:rsid w:val="00261E49"/>
    <w:rsid w:val="0026708A"/>
    <w:rsid w:val="00267E85"/>
    <w:rsid w:val="00271757"/>
    <w:rsid w:val="00275DC9"/>
    <w:rsid w:val="002766AE"/>
    <w:rsid w:val="00277D90"/>
    <w:rsid w:val="0028080F"/>
    <w:rsid w:val="00281518"/>
    <w:rsid w:val="00281BC4"/>
    <w:rsid w:val="00284E3E"/>
    <w:rsid w:val="00287766"/>
    <w:rsid w:val="00287CF6"/>
    <w:rsid w:val="00287D35"/>
    <w:rsid w:val="002916E1"/>
    <w:rsid w:val="002944F7"/>
    <w:rsid w:val="00295247"/>
    <w:rsid w:val="002955ED"/>
    <w:rsid w:val="002967CF"/>
    <w:rsid w:val="002A0F9B"/>
    <w:rsid w:val="002A20DE"/>
    <w:rsid w:val="002A2BE8"/>
    <w:rsid w:val="002A3F66"/>
    <w:rsid w:val="002B1A4D"/>
    <w:rsid w:val="002B1E2C"/>
    <w:rsid w:val="002B2234"/>
    <w:rsid w:val="002B2D5C"/>
    <w:rsid w:val="002B3423"/>
    <w:rsid w:val="002B3685"/>
    <w:rsid w:val="002B3A6D"/>
    <w:rsid w:val="002B4562"/>
    <w:rsid w:val="002B6BCD"/>
    <w:rsid w:val="002B70E9"/>
    <w:rsid w:val="002C0DF5"/>
    <w:rsid w:val="002C1305"/>
    <w:rsid w:val="002C1507"/>
    <w:rsid w:val="002C2A59"/>
    <w:rsid w:val="002C2FF6"/>
    <w:rsid w:val="002C359B"/>
    <w:rsid w:val="002C3961"/>
    <w:rsid w:val="002C3BF6"/>
    <w:rsid w:val="002C48F9"/>
    <w:rsid w:val="002C4D8A"/>
    <w:rsid w:val="002C76FE"/>
    <w:rsid w:val="002D287A"/>
    <w:rsid w:val="002D2D62"/>
    <w:rsid w:val="002D3E41"/>
    <w:rsid w:val="002E455B"/>
    <w:rsid w:val="002E5B73"/>
    <w:rsid w:val="002E6695"/>
    <w:rsid w:val="002E66CC"/>
    <w:rsid w:val="002F06FA"/>
    <w:rsid w:val="002F28F9"/>
    <w:rsid w:val="00300DF4"/>
    <w:rsid w:val="003016D9"/>
    <w:rsid w:val="003019DE"/>
    <w:rsid w:val="0030210C"/>
    <w:rsid w:val="00302CEB"/>
    <w:rsid w:val="003032A1"/>
    <w:rsid w:val="003032AA"/>
    <w:rsid w:val="00303B6D"/>
    <w:rsid w:val="00304B17"/>
    <w:rsid w:val="00304B45"/>
    <w:rsid w:val="003059E0"/>
    <w:rsid w:val="00307247"/>
    <w:rsid w:val="0030744A"/>
    <w:rsid w:val="00311C00"/>
    <w:rsid w:val="00312F8E"/>
    <w:rsid w:val="00313244"/>
    <w:rsid w:val="00315261"/>
    <w:rsid w:val="0031530E"/>
    <w:rsid w:val="00315C80"/>
    <w:rsid w:val="00317AB3"/>
    <w:rsid w:val="00320B33"/>
    <w:rsid w:val="00320ECA"/>
    <w:rsid w:val="00320FAA"/>
    <w:rsid w:val="00321714"/>
    <w:rsid w:val="003220B1"/>
    <w:rsid w:val="003222EB"/>
    <w:rsid w:val="00323164"/>
    <w:rsid w:val="00323562"/>
    <w:rsid w:val="00324D9A"/>
    <w:rsid w:val="003260CA"/>
    <w:rsid w:val="00331471"/>
    <w:rsid w:val="00332CB6"/>
    <w:rsid w:val="00333002"/>
    <w:rsid w:val="00333832"/>
    <w:rsid w:val="00334CDE"/>
    <w:rsid w:val="00334E45"/>
    <w:rsid w:val="00335817"/>
    <w:rsid w:val="00336AA8"/>
    <w:rsid w:val="00340334"/>
    <w:rsid w:val="00341F2A"/>
    <w:rsid w:val="00342365"/>
    <w:rsid w:val="0034272A"/>
    <w:rsid w:val="00344164"/>
    <w:rsid w:val="003441B3"/>
    <w:rsid w:val="00347213"/>
    <w:rsid w:val="00347FDD"/>
    <w:rsid w:val="0035074F"/>
    <w:rsid w:val="003510E4"/>
    <w:rsid w:val="00351A8E"/>
    <w:rsid w:val="003521B5"/>
    <w:rsid w:val="003533E9"/>
    <w:rsid w:val="00354719"/>
    <w:rsid w:val="00360EEC"/>
    <w:rsid w:val="00361919"/>
    <w:rsid w:val="00362C77"/>
    <w:rsid w:val="00362E6D"/>
    <w:rsid w:val="00362F71"/>
    <w:rsid w:val="003642CA"/>
    <w:rsid w:val="003657DC"/>
    <w:rsid w:val="00365D97"/>
    <w:rsid w:val="003712FB"/>
    <w:rsid w:val="00371A21"/>
    <w:rsid w:val="00372779"/>
    <w:rsid w:val="00373727"/>
    <w:rsid w:val="00373A8F"/>
    <w:rsid w:val="003768E8"/>
    <w:rsid w:val="00377EF8"/>
    <w:rsid w:val="0038093D"/>
    <w:rsid w:val="00381E3F"/>
    <w:rsid w:val="003838EB"/>
    <w:rsid w:val="00385C78"/>
    <w:rsid w:val="0038651A"/>
    <w:rsid w:val="00390B41"/>
    <w:rsid w:val="00397EC5"/>
    <w:rsid w:val="003A0CCA"/>
    <w:rsid w:val="003A12A4"/>
    <w:rsid w:val="003A13EE"/>
    <w:rsid w:val="003A238C"/>
    <w:rsid w:val="003A3A66"/>
    <w:rsid w:val="003A405B"/>
    <w:rsid w:val="003A4581"/>
    <w:rsid w:val="003A61BB"/>
    <w:rsid w:val="003B0805"/>
    <w:rsid w:val="003B1A57"/>
    <w:rsid w:val="003B2696"/>
    <w:rsid w:val="003B4304"/>
    <w:rsid w:val="003B4511"/>
    <w:rsid w:val="003B58B7"/>
    <w:rsid w:val="003B68DE"/>
    <w:rsid w:val="003B6F16"/>
    <w:rsid w:val="003B7582"/>
    <w:rsid w:val="003B7A5F"/>
    <w:rsid w:val="003B7CF5"/>
    <w:rsid w:val="003C1FE2"/>
    <w:rsid w:val="003C21B3"/>
    <w:rsid w:val="003C3563"/>
    <w:rsid w:val="003C5227"/>
    <w:rsid w:val="003C540D"/>
    <w:rsid w:val="003C6C7F"/>
    <w:rsid w:val="003D0888"/>
    <w:rsid w:val="003D09A3"/>
    <w:rsid w:val="003D3541"/>
    <w:rsid w:val="003D3DEB"/>
    <w:rsid w:val="003D4A2A"/>
    <w:rsid w:val="003D611D"/>
    <w:rsid w:val="003D6647"/>
    <w:rsid w:val="003D6E87"/>
    <w:rsid w:val="003E0670"/>
    <w:rsid w:val="003E26F6"/>
    <w:rsid w:val="003E5993"/>
    <w:rsid w:val="003F0615"/>
    <w:rsid w:val="003F282B"/>
    <w:rsid w:val="003F2C0C"/>
    <w:rsid w:val="003F400A"/>
    <w:rsid w:val="003F453F"/>
    <w:rsid w:val="003F5806"/>
    <w:rsid w:val="004007DC"/>
    <w:rsid w:val="0040147E"/>
    <w:rsid w:val="004019C7"/>
    <w:rsid w:val="00403411"/>
    <w:rsid w:val="00403849"/>
    <w:rsid w:val="0040461D"/>
    <w:rsid w:val="00404F5A"/>
    <w:rsid w:val="004058CD"/>
    <w:rsid w:val="00407A39"/>
    <w:rsid w:val="00407F15"/>
    <w:rsid w:val="004104B6"/>
    <w:rsid w:val="00411ACB"/>
    <w:rsid w:val="00412FDD"/>
    <w:rsid w:val="004136F2"/>
    <w:rsid w:val="00413C50"/>
    <w:rsid w:val="00415644"/>
    <w:rsid w:val="00421569"/>
    <w:rsid w:val="00422829"/>
    <w:rsid w:val="00422B3D"/>
    <w:rsid w:val="004239D8"/>
    <w:rsid w:val="0042741C"/>
    <w:rsid w:val="004349D0"/>
    <w:rsid w:val="00434E30"/>
    <w:rsid w:val="00440314"/>
    <w:rsid w:val="00441938"/>
    <w:rsid w:val="004419C1"/>
    <w:rsid w:val="00441B74"/>
    <w:rsid w:val="00444661"/>
    <w:rsid w:val="004454C4"/>
    <w:rsid w:val="00445843"/>
    <w:rsid w:val="004466EB"/>
    <w:rsid w:val="004478B4"/>
    <w:rsid w:val="004516B4"/>
    <w:rsid w:val="00453155"/>
    <w:rsid w:val="00453234"/>
    <w:rsid w:val="004547B5"/>
    <w:rsid w:val="00454D7B"/>
    <w:rsid w:val="00455083"/>
    <w:rsid w:val="00455626"/>
    <w:rsid w:val="00466DA0"/>
    <w:rsid w:val="00467904"/>
    <w:rsid w:val="00471AE2"/>
    <w:rsid w:val="004739EC"/>
    <w:rsid w:val="00474B4A"/>
    <w:rsid w:val="004750EB"/>
    <w:rsid w:val="0047575B"/>
    <w:rsid w:val="00476D4B"/>
    <w:rsid w:val="00476E3B"/>
    <w:rsid w:val="00477A8C"/>
    <w:rsid w:val="004804DA"/>
    <w:rsid w:val="004821D5"/>
    <w:rsid w:val="00482D3C"/>
    <w:rsid w:val="004849FA"/>
    <w:rsid w:val="004859AF"/>
    <w:rsid w:val="00486739"/>
    <w:rsid w:val="004871B7"/>
    <w:rsid w:val="00487EFE"/>
    <w:rsid w:val="00490FF1"/>
    <w:rsid w:val="0049349D"/>
    <w:rsid w:val="00493A0E"/>
    <w:rsid w:val="00495F11"/>
    <w:rsid w:val="00497237"/>
    <w:rsid w:val="004A0E59"/>
    <w:rsid w:val="004A22ED"/>
    <w:rsid w:val="004A5DFC"/>
    <w:rsid w:val="004A61EA"/>
    <w:rsid w:val="004A692C"/>
    <w:rsid w:val="004A7F90"/>
    <w:rsid w:val="004B19A5"/>
    <w:rsid w:val="004B2859"/>
    <w:rsid w:val="004B34A6"/>
    <w:rsid w:val="004B359B"/>
    <w:rsid w:val="004B3612"/>
    <w:rsid w:val="004B58DE"/>
    <w:rsid w:val="004B6CFE"/>
    <w:rsid w:val="004B737C"/>
    <w:rsid w:val="004B76BC"/>
    <w:rsid w:val="004B7EA3"/>
    <w:rsid w:val="004C0A6C"/>
    <w:rsid w:val="004C11C6"/>
    <w:rsid w:val="004C24D0"/>
    <w:rsid w:val="004C27A8"/>
    <w:rsid w:val="004C728E"/>
    <w:rsid w:val="004D08E4"/>
    <w:rsid w:val="004D0AD0"/>
    <w:rsid w:val="004D1F76"/>
    <w:rsid w:val="004D1F9F"/>
    <w:rsid w:val="004D2709"/>
    <w:rsid w:val="004D3D6A"/>
    <w:rsid w:val="004D578F"/>
    <w:rsid w:val="004D5AC7"/>
    <w:rsid w:val="004E08D4"/>
    <w:rsid w:val="004E0E38"/>
    <w:rsid w:val="004E1BC4"/>
    <w:rsid w:val="004E20E4"/>
    <w:rsid w:val="004E3304"/>
    <w:rsid w:val="004E36CA"/>
    <w:rsid w:val="004E4EC0"/>
    <w:rsid w:val="004E546D"/>
    <w:rsid w:val="004E5B3A"/>
    <w:rsid w:val="004E6749"/>
    <w:rsid w:val="004E6780"/>
    <w:rsid w:val="004E6CDC"/>
    <w:rsid w:val="004E7820"/>
    <w:rsid w:val="004E7BD4"/>
    <w:rsid w:val="004E7BE3"/>
    <w:rsid w:val="004F1028"/>
    <w:rsid w:val="004F22BF"/>
    <w:rsid w:val="004F384E"/>
    <w:rsid w:val="004F4340"/>
    <w:rsid w:val="004F4E90"/>
    <w:rsid w:val="004F7A27"/>
    <w:rsid w:val="004F7E70"/>
    <w:rsid w:val="0050016A"/>
    <w:rsid w:val="00501598"/>
    <w:rsid w:val="0050261B"/>
    <w:rsid w:val="0050292E"/>
    <w:rsid w:val="005030E2"/>
    <w:rsid w:val="00506042"/>
    <w:rsid w:val="00506433"/>
    <w:rsid w:val="005167A7"/>
    <w:rsid w:val="0052032F"/>
    <w:rsid w:val="005213F3"/>
    <w:rsid w:val="005218C9"/>
    <w:rsid w:val="00521A36"/>
    <w:rsid w:val="005304B1"/>
    <w:rsid w:val="00534883"/>
    <w:rsid w:val="00536674"/>
    <w:rsid w:val="00540AAF"/>
    <w:rsid w:val="00543325"/>
    <w:rsid w:val="00544839"/>
    <w:rsid w:val="00547625"/>
    <w:rsid w:val="005514C3"/>
    <w:rsid w:val="00551602"/>
    <w:rsid w:val="00551EDB"/>
    <w:rsid w:val="00552363"/>
    <w:rsid w:val="00554DC5"/>
    <w:rsid w:val="00560B43"/>
    <w:rsid w:val="0056200D"/>
    <w:rsid w:val="00562837"/>
    <w:rsid w:val="00562C17"/>
    <w:rsid w:val="00563AD3"/>
    <w:rsid w:val="00564235"/>
    <w:rsid w:val="00565E25"/>
    <w:rsid w:val="005664D6"/>
    <w:rsid w:val="00566EB0"/>
    <w:rsid w:val="005723B6"/>
    <w:rsid w:val="005724E7"/>
    <w:rsid w:val="00575480"/>
    <w:rsid w:val="005805EE"/>
    <w:rsid w:val="0058088F"/>
    <w:rsid w:val="00581EA9"/>
    <w:rsid w:val="00581F71"/>
    <w:rsid w:val="00582B27"/>
    <w:rsid w:val="005833AB"/>
    <w:rsid w:val="005841CB"/>
    <w:rsid w:val="00585939"/>
    <w:rsid w:val="00590953"/>
    <w:rsid w:val="00591353"/>
    <w:rsid w:val="005913C1"/>
    <w:rsid w:val="00591C43"/>
    <w:rsid w:val="00594BBC"/>
    <w:rsid w:val="005A00BF"/>
    <w:rsid w:val="005A287E"/>
    <w:rsid w:val="005A376C"/>
    <w:rsid w:val="005A4D6E"/>
    <w:rsid w:val="005A5047"/>
    <w:rsid w:val="005A5F53"/>
    <w:rsid w:val="005A6348"/>
    <w:rsid w:val="005A63A5"/>
    <w:rsid w:val="005A6E61"/>
    <w:rsid w:val="005B24B3"/>
    <w:rsid w:val="005B3EC0"/>
    <w:rsid w:val="005B4C09"/>
    <w:rsid w:val="005C07A2"/>
    <w:rsid w:val="005C0838"/>
    <w:rsid w:val="005C0F25"/>
    <w:rsid w:val="005C152A"/>
    <w:rsid w:val="005C1E3A"/>
    <w:rsid w:val="005C2921"/>
    <w:rsid w:val="005C2EAB"/>
    <w:rsid w:val="005C32B9"/>
    <w:rsid w:val="005C4EF5"/>
    <w:rsid w:val="005C5E9E"/>
    <w:rsid w:val="005C6CB8"/>
    <w:rsid w:val="005C6E56"/>
    <w:rsid w:val="005C7347"/>
    <w:rsid w:val="005D257D"/>
    <w:rsid w:val="005D2D20"/>
    <w:rsid w:val="005D4700"/>
    <w:rsid w:val="005D5EDB"/>
    <w:rsid w:val="005D6D22"/>
    <w:rsid w:val="005D7579"/>
    <w:rsid w:val="005E02F6"/>
    <w:rsid w:val="005E06FC"/>
    <w:rsid w:val="005E0CDD"/>
    <w:rsid w:val="005E1612"/>
    <w:rsid w:val="005E1E2A"/>
    <w:rsid w:val="005E3EA8"/>
    <w:rsid w:val="005E485A"/>
    <w:rsid w:val="005E65E8"/>
    <w:rsid w:val="005F13B0"/>
    <w:rsid w:val="005F3462"/>
    <w:rsid w:val="005F4579"/>
    <w:rsid w:val="005F53BD"/>
    <w:rsid w:val="006020B3"/>
    <w:rsid w:val="0060424A"/>
    <w:rsid w:val="00604FB8"/>
    <w:rsid w:val="00606C3A"/>
    <w:rsid w:val="00607003"/>
    <w:rsid w:val="00607F80"/>
    <w:rsid w:val="006102E8"/>
    <w:rsid w:val="00610A38"/>
    <w:rsid w:val="00610B88"/>
    <w:rsid w:val="00614522"/>
    <w:rsid w:val="006162B4"/>
    <w:rsid w:val="00617359"/>
    <w:rsid w:val="00617F63"/>
    <w:rsid w:val="00620B2D"/>
    <w:rsid w:val="00620CB9"/>
    <w:rsid w:val="006220B5"/>
    <w:rsid w:val="00624EA9"/>
    <w:rsid w:val="00626755"/>
    <w:rsid w:val="006309A0"/>
    <w:rsid w:val="006318EF"/>
    <w:rsid w:val="0063251E"/>
    <w:rsid w:val="00633DF5"/>
    <w:rsid w:val="00636D92"/>
    <w:rsid w:val="00637F91"/>
    <w:rsid w:val="00641739"/>
    <w:rsid w:val="00645574"/>
    <w:rsid w:val="00647A6D"/>
    <w:rsid w:val="00647DF1"/>
    <w:rsid w:val="006504A1"/>
    <w:rsid w:val="00650B9D"/>
    <w:rsid w:val="00652806"/>
    <w:rsid w:val="006529DE"/>
    <w:rsid w:val="006539A7"/>
    <w:rsid w:val="00655AD3"/>
    <w:rsid w:val="00656BEB"/>
    <w:rsid w:val="00657216"/>
    <w:rsid w:val="00660827"/>
    <w:rsid w:val="006627B5"/>
    <w:rsid w:val="00663521"/>
    <w:rsid w:val="00666613"/>
    <w:rsid w:val="006708B4"/>
    <w:rsid w:val="006736D1"/>
    <w:rsid w:val="00676242"/>
    <w:rsid w:val="00676DB4"/>
    <w:rsid w:val="00677837"/>
    <w:rsid w:val="00681142"/>
    <w:rsid w:val="006825F9"/>
    <w:rsid w:val="00684D42"/>
    <w:rsid w:val="006872F9"/>
    <w:rsid w:val="0069243B"/>
    <w:rsid w:val="00696055"/>
    <w:rsid w:val="006A143B"/>
    <w:rsid w:val="006A15F3"/>
    <w:rsid w:val="006A2C75"/>
    <w:rsid w:val="006A3F6B"/>
    <w:rsid w:val="006A40BE"/>
    <w:rsid w:val="006A6E68"/>
    <w:rsid w:val="006B025C"/>
    <w:rsid w:val="006B06A8"/>
    <w:rsid w:val="006B0A97"/>
    <w:rsid w:val="006B276D"/>
    <w:rsid w:val="006B2E64"/>
    <w:rsid w:val="006B3997"/>
    <w:rsid w:val="006B5346"/>
    <w:rsid w:val="006B57B6"/>
    <w:rsid w:val="006B59B1"/>
    <w:rsid w:val="006B6597"/>
    <w:rsid w:val="006C0821"/>
    <w:rsid w:val="006C16C2"/>
    <w:rsid w:val="006C292D"/>
    <w:rsid w:val="006C5AEA"/>
    <w:rsid w:val="006C66FC"/>
    <w:rsid w:val="006D137E"/>
    <w:rsid w:val="006D2449"/>
    <w:rsid w:val="006D2685"/>
    <w:rsid w:val="006D3DFF"/>
    <w:rsid w:val="006D569B"/>
    <w:rsid w:val="006D6C4D"/>
    <w:rsid w:val="006D6F73"/>
    <w:rsid w:val="006D73DB"/>
    <w:rsid w:val="006E0118"/>
    <w:rsid w:val="006E2AF8"/>
    <w:rsid w:val="006E3592"/>
    <w:rsid w:val="006E515F"/>
    <w:rsid w:val="006E591D"/>
    <w:rsid w:val="006E5C14"/>
    <w:rsid w:val="006E6003"/>
    <w:rsid w:val="006E6579"/>
    <w:rsid w:val="006F0579"/>
    <w:rsid w:val="006F08D9"/>
    <w:rsid w:val="006F0AEC"/>
    <w:rsid w:val="006F0FFB"/>
    <w:rsid w:val="006F4157"/>
    <w:rsid w:val="006F543D"/>
    <w:rsid w:val="006F65A4"/>
    <w:rsid w:val="006F6FC8"/>
    <w:rsid w:val="00700203"/>
    <w:rsid w:val="00700A24"/>
    <w:rsid w:val="00701FB2"/>
    <w:rsid w:val="0070467F"/>
    <w:rsid w:val="007048B2"/>
    <w:rsid w:val="00705D44"/>
    <w:rsid w:val="0070645A"/>
    <w:rsid w:val="00710D5B"/>
    <w:rsid w:val="00710E3D"/>
    <w:rsid w:val="00711D3B"/>
    <w:rsid w:val="00711E5B"/>
    <w:rsid w:val="00713FDF"/>
    <w:rsid w:val="00720A1B"/>
    <w:rsid w:val="00720A50"/>
    <w:rsid w:val="00721302"/>
    <w:rsid w:val="007219DD"/>
    <w:rsid w:val="00722173"/>
    <w:rsid w:val="00723E0F"/>
    <w:rsid w:val="00724351"/>
    <w:rsid w:val="00731F7E"/>
    <w:rsid w:val="00732293"/>
    <w:rsid w:val="00732D54"/>
    <w:rsid w:val="00733689"/>
    <w:rsid w:val="00733D33"/>
    <w:rsid w:val="00734B87"/>
    <w:rsid w:val="00735448"/>
    <w:rsid w:val="007360AB"/>
    <w:rsid w:val="00736A76"/>
    <w:rsid w:val="00736B27"/>
    <w:rsid w:val="00740A72"/>
    <w:rsid w:val="0074116E"/>
    <w:rsid w:val="00742561"/>
    <w:rsid w:val="00744143"/>
    <w:rsid w:val="0074516B"/>
    <w:rsid w:val="007452A8"/>
    <w:rsid w:val="007458FD"/>
    <w:rsid w:val="007530C0"/>
    <w:rsid w:val="0075474E"/>
    <w:rsid w:val="00755882"/>
    <w:rsid w:val="00756D7B"/>
    <w:rsid w:val="00762D30"/>
    <w:rsid w:val="00764428"/>
    <w:rsid w:val="00764DC2"/>
    <w:rsid w:val="0076610E"/>
    <w:rsid w:val="00770040"/>
    <w:rsid w:val="0077215F"/>
    <w:rsid w:val="00772564"/>
    <w:rsid w:val="00772CBE"/>
    <w:rsid w:val="00773DCC"/>
    <w:rsid w:val="007749D2"/>
    <w:rsid w:val="00774BCC"/>
    <w:rsid w:val="00775C36"/>
    <w:rsid w:val="00776376"/>
    <w:rsid w:val="007768A7"/>
    <w:rsid w:val="00777711"/>
    <w:rsid w:val="00780095"/>
    <w:rsid w:val="00780D50"/>
    <w:rsid w:val="00781014"/>
    <w:rsid w:val="007834C0"/>
    <w:rsid w:val="00786A6A"/>
    <w:rsid w:val="0078753B"/>
    <w:rsid w:val="00792E5F"/>
    <w:rsid w:val="00793FB5"/>
    <w:rsid w:val="007941D8"/>
    <w:rsid w:val="00795F0C"/>
    <w:rsid w:val="007A036E"/>
    <w:rsid w:val="007A210A"/>
    <w:rsid w:val="007A2ED6"/>
    <w:rsid w:val="007A358C"/>
    <w:rsid w:val="007A3804"/>
    <w:rsid w:val="007A4CC5"/>
    <w:rsid w:val="007A4F53"/>
    <w:rsid w:val="007A794A"/>
    <w:rsid w:val="007B0472"/>
    <w:rsid w:val="007B29B5"/>
    <w:rsid w:val="007B338B"/>
    <w:rsid w:val="007B3AD7"/>
    <w:rsid w:val="007B4B12"/>
    <w:rsid w:val="007B4DED"/>
    <w:rsid w:val="007C0CF5"/>
    <w:rsid w:val="007C216F"/>
    <w:rsid w:val="007C2E60"/>
    <w:rsid w:val="007C404D"/>
    <w:rsid w:val="007C4BD6"/>
    <w:rsid w:val="007C6830"/>
    <w:rsid w:val="007D4E54"/>
    <w:rsid w:val="007D72B9"/>
    <w:rsid w:val="007E1FB3"/>
    <w:rsid w:val="007E2743"/>
    <w:rsid w:val="007E4782"/>
    <w:rsid w:val="007E4CF2"/>
    <w:rsid w:val="007E5059"/>
    <w:rsid w:val="007E5075"/>
    <w:rsid w:val="007E6BCF"/>
    <w:rsid w:val="007E72BE"/>
    <w:rsid w:val="007F2438"/>
    <w:rsid w:val="007F3334"/>
    <w:rsid w:val="007F34B6"/>
    <w:rsid w:val="007F372B"/>
    <w:rsid w:val="007F678E"/>
    <w:rsid w:val="007F72BD"/>
    <w:rsid w:val="007F79DB"/>
    <w:rsid w:val="00800B8D"/>
    <w:rsid w:val="00804094"/>
    <w:rsid w:val="00804A3A"/>
    <w:rsid w:val="00806EF3"/>
    <w:rsid w:val="00807D6F"/>
    <w:rsid w:val="00811543"/>
    <w:rsid w:val="00811906"/>
    <w:rsid w:val="0081307E"/>
    <w:rsid w:val="00814506"/>
    <w:rsid w:val="008153F4"/>
    <w:rsid w:val="00815A44"/>
    <w:rsid w:val="00816254"/>
    <w:rsid w:val="00817A7D"/>
    <w:rsid w:val="00821CE9"/>
    <w:rsid w:val="00823664"/>
    <w:rsid w:val="00824F0A"/>
    <w:rsid w:val="00825600"/>
    <w:rsid w:val="008262CB"/>
    <w:rsid w:val="00833E42"/>
    <w:rsid w:val="00834870"/>
    <w:rsid w:val="00835DF4"/>
    <w:rsid w:val="00836255"/>
    <w:rsid w:val="00840299"/>
    <w:rsid w:val="00840BC0"/>
    <w:rsid w:val="00841A53"/>
    <w:rsid w:val="00843A0E"/>
    <w:rsid w:val="008465D0"/>
    <w:rsid w:val="00847681"/>
    <w:rsid w:val="00847F11"/>
    <w:rsid w:val="008522AE"/>
    <w:rsid w:val="0085410F"/>
    <w:rsid w:val="00855EE7"/>
    <w:rsid w:val="00864A57"/>
    <w:rsid w:val="008664D7"/>
    <w:rsid w:val="00870F37"/>
    <w:rsid w:val="00872637"/>
    <w:rsid w:val="00874EC2"/>
    <w:rsid w:val="00875EDC"/>
    <w:rsid w:val="00876483"/>
    <w:rsid w:val="00876827"/>
    <w:rsid w:val="00877114"/>
    <w:rsid w:val="00880735"/>
    <w:rsid w:val="00880E0C"/>
    <w:rsid w:val="008815BA"/>
    <w:rsid w:val="008823EF"/>
    <w:rsid w:val="00883041"/>
    <w:rsid w:val="008830E0"/>
    <w:rsid w:val="00885F13"/>
    <w:rsid w:val="0088704C"/>
    <w:rsid w:val="0088753C"/>
    <w:rsid w:val="008933BE"/>
    <w:rsid w:val="00894066"/>
    <w:rsid w:val="008946DF"/>
    <w:rsid w:val="00894898"/>
    <w:rsid w:val="0089578E"/>
    <w:rsid w:val="00897421"/>
    <w:rsid w:val="008A01D4"/>
    <w:rsid w:val="008A2770"/>
    <w:rsid w:val="008A3B03"/>
    <w:rsid w:val="008A4235"/>
    <w:rsid w:val="008A4EA8"/>
    <w:rsid w:val="008A5E75"/>
    <w:rsid w:val="008A6B66"/>
    <w:rsid w:val="008B13D4"/>
    <w:rsid w:val="008B1F06"/>
    <w:rsid w:val="008B208F"/>
    <w:rsid w:val="008B224E"/>
    <w:rsid w:val="008B2C51"/>
    <w:rsid w:val="008B3323"/>
    <w:rsid w:val="008B3F5D"/>
    <w:rsid w:val="008B3F68"/>
    <w:rsid w:val="008B52B2"/>
    <w:rsid w:val="008B66BA"/>
    <w:rsid w:val="008B7886"/>
    <w:rsid w:val="008C0734"/>
    <w:rsid w:val="008C176F"/>
    <w:rsid w:val="008C28FA"/>
    <w:rsid w:val="008C3858"/>
    <w:rsid w:val="008C386D"/>
    <w:rsid w:val="008C38CE"/>
    <w:rsid w:val="008C3D74"/>
    <w:rsid w:val="008C453F"/>
    <w:rsid w:val="008C4890"/>
    <w:rsid w:val="008C523C"/>
    <w:rsid w:val="008D0E5A"/>
    <w:rsid w:val="008D14EC"/>
    <w:rsid w:val="008D3ADF"/>
    <w:rsid w:val="008D439E"/>
    <w:rsid w:val="008D5EF3"/>
    <w:rsid w:val="008D7120"/>
    <w:rsid w:val="008D721D"/>
    <w:rsid w:val="008E2207"/>
    <w:rsid w:val="008E2AA6"/>
    <w:rsid w:val="008E3207"/>
    <w:rsid w:val="008E61E9"/>
    <w:rsid w:val="008F2B17"/>
    <w:rsid w:val="008F5244"/>
    <w:rsid w:val="008F5392"/>
    <w:rsid w:val="008F569A"/>
    <w:rsid w:val="009017AA"/>
    <w:rsid w:val="009032DE"/>
    <w:rsid w:val="00903397"/>
    <w:rsid w:val="00904FDE"/>
    <w:rsid w:val="009059A9"/>
    <w:rsid w:val="00906585"/>
    <w:rsid w:val="00906ADF"/>
    <w:rsid w:val="00906EC5"/>
    <w:rsid w:val="009100F8"/>
    <w:rsid w:val="00911FBB"/>
    <w:rsid w:val="00912D43"/>
    <w:rsid w:val="009134E4"/>
    <w:rsid w:val="009135E6"/>
    <w:rsid w:val="00917C36"/>
    <w:rsid w:val="0092070E"/>
    <w:rsid w:val="00920776"/>
    <w:rsid w:val="009215DF"/>
    <w:rsid w:val="00922818"/>
    <w:rsid w:val="00923AF3"/>
    <w:rsid w:val="009257DF"/>
    <w:rsid w:val="00926128"/>
    <w:rsid w:val="009263AD"/>
    <w:rsid w:val="0092729B"/>
    <w:rsid w:val="00927524"/>
    <w:rsid w:val="00927C81"/>
    <w:rsid w:val="00930341"/>
    <w:rsid w:val="0093053C"/>
    <w:rsid w:val="009307FB"/>
    <w:rsid w:val="009316D3"/>
    <w:rsid w:val="009322C9"/>
    <w:rsid w:val="00934D45"/>
    <w:rsid w:val="00935CD4"/>
    <w:rsid w:val="009404B3"/>
    <w:rsid w:val="009410AD"/>
    <w:rsid w:val="00941934"/>
    <w:rsid w:val="00942A26"/>
    <w:rsid w:val="0094311E"/>
    <w:rsid w:val="009458A3"/>
    <w:rsid w:val="009475E9"/>
    <w:rsid w:val="00947B0E"/>
    <w:rsid w:val="00950587"/>
    <w:rsid w:val="00951898"/>
    <w:rsid w:val="009535B8"/>
    <w:rsid w:val="009537BC"/>
    <w:rsid w:val="00953E89"/>
    <w:rsid w:val="00954263"/>
    <w:rsid w:val="00955694"/>
    <w:rsid w:val="009559A3"/>
    <w:rsid w:val="00955FCA"/>
    <w:rsid w:val="009565D6"/>
    <w:rsid w:val="00956DF2"/>
    <w:rsid w:val="009602E6"/>
    <w:rsid w:val="0096075E"/>
    <w:rsid w:val="00960AC5"/>
    <w:rsid w:val="00960D12"/>
    <w:rsid w:val="0096114B"/>
    <w:rsid w:val="009618C3"/>
    <w:rsid w:val="00964C1B"/>
    <w:rsid w:val="00966579"/>
    <w:rsid w:val="00967A2A"/>
    <w:rsid w:val="0097138D"/>
    <w:rsid w:val="00972EFC"/>
    <w:rsid w:val="00976C9C"/>
    <w:rsid w:val="0097749A"/>
    <w:rsid w:val="00983A7F"/>
    <w:rsid w:val="00984C61"/>
    <w:rsid w:val="00984DAB"/>
    <w:rsid w:val="00986423"/>
    <w:rsid w:val="00987AE0"/>
    <w:rsid w:val="00991876"/>
    <w:rsid w:val="00992A45"/>
    <w:rsid w:val="00993D85"/>
    <w:rsid w:val="00995BDC"/>
    <w:rsid w:val="00996778"/>
    <w:rsid w:val="00997731"/>
    <w:rsid w:val="009A221B"/>
    <w:rsid w:val="009A3D5D"/>
    <w:rsid w:val="009A4441"/>
    <w:rsid w:val="009A4A07"/>
    <w:rsid w:val="009A5CBD"/>
    <w:rsid w:val="009A66E6"/>
    <w:rsid w:val="009A6D8E"/>
    <w:rsid w:val="009A6EBD"/>
    <w:rsid w:val="009A7240"/>
    <w:rsid w:val="009A7A64"/>
    <w:rsid w:val="009B0EE7"/>
    <w:rsid w:val="009B4E1B"/>
    <w:rsid w:val="009B5751"/>
    <w:rsid w:val="009B66FD"/>
    <w:rsid w:val="009B7CC9"/>
    <w:rsid w:val="009B7FBA"/>
    <w:rsid w:val="009C109A"/>
    <w:rsid w:val="009C10F1"/>
    <w:rsid w:val="009C1510"/>
    <w:rsid w:val="009C37C0"/>
    <w:rsid w:val="009C46F0"/>
    <w:rsid w:val="009C5964"/>
    <w:rsid w:val="009C653E"/>
    <w:rsid w:val="009C7C3A"/>
    <w:rsid w:val="009D0BE3"/>
    <w:rsid w:val="009D26CA"/>
    <w:rsid w:val="009D3352"/>
    <w:rsid w:val="009D4A99"/>
    <w:rsid w:val="009D5BF2"/>
    <w:rsid w:val="009D6238"/>
    <w:rsid w:val="009D6F4B"/>
    <w:rsid w:val="009E1FDA"/>
    <w:rsid w:val="009E3FB0"/>
    <w:rsid w:val="009E499C"/>
    <w:rsid w:val="009E5062"/>
    <w:rsid w:val="009E573D"/>
    <w:rsid w:val="009E5AD8"/>
    <w:rsid w:val="009E69F0"/>
    <w:rsid w:val="009E7153"/>
    <w:rsid w:val="009F0E4E"/>
    <w:rsid w:val="009F11A7"/>
    <w:rsid w:val="009F1EF4"/>
    <w:rsid w:val="009F2C68"/>
    <w:rsid w:val="009F2F9B"/>
    <w:rsid w:val="009F445B"/>
    <w:rsid w:val="009F5185"/>
    <w:rsid w:val="009F5EB6"/>
    <w:rsid w:val="009F6558"/>
    <w:rsid w:val="009F7DDE"/>
    <w:rsid w:val="00A00020"/>
    <w:rsid w:val="00A0338A"/>
    <w:rsid w:val="00A04111"/>
    <w:rsid w:val="00A05711"/>
    <w:rsid w:val="00A05FC2"/>
    <w:rsid w:val="00A07408"/>
    <w:rsid w:val="00A12BC1"/>
    <w:rsid w:val="00A13357"/>
    <w:rsid w:val="00A1421A"/>
    <w:rsid w:val="00A147FF"/>
    <w:rsid w:val="00A155C2"/>
    <w:rsid w:val="00A16182"/>
    <w:rsid w:val="00A161A0"/>
    <w:rsid w:val="00A1765E"/>
    <w:rsid w:val="00A17BA1"/>
    <w:rsid w:val="00A20ECA"/>
    <w:rsid w:val="00A22E63"/>
    <w:rsid w:val="00A30D41"/>
    <w:rsid w:val="00A329F0"/>
    <w:rsid w:val="00A32BD6"/>
    <w:rsid w:val="00A33275"/>
    <w:rsid w:val="00A34323"/>
    <w:rsid w:val="00A35F5F"/>
    <w:rsid w:val="00A36C8C"/>
    <w:rsid w:val="00A40538"/>
    <w:rsid w:val="00A406D6"/>
    <w:rsid w:val="00A40D65"/>
    <w:rsid w:val="00A40FDF"/>
    <w:rsid w:val="00A437AA"/>
    <w:rsid w:val="00A44513"/>
    <w:rsid w:val="00A4587E"/>
    <w:rsid w:val="00A45E5A"/>
    <w:rsid w:val="00A52A9D"/>
    <w:rsid w:val="00A52C8A"/>
    <w:rsid w:val="00A53F2D"/>
    <w:rsid w:val="00A56225"/>
    <w:rsid w:val="00A60377"/>
    <w:rsid w:val="00A60E00"/>
    <w:rsid w:val="00A60E03"/>
    <w:rsid w:val="00A61E76"/>
    <w:rsid w:val="00A63237"/>
    <w:rsid w:val="00A63C45"/>
    <w:rsid w:val="00A67591"/>
    <w:rsid w:val="00A67F91"/>
    <w:rsid w:val="00A715A6"/>
    <w:rsid w:val="00A72533"/>
    <w:rsid w:val="00A730CF"/>
    <w:rsid w:val="00A73B3B"/>
    <w:rsid w:val="00A745C5"/>
    <w:rsid w:val="00A74649"/>
    <w:rsid w:val="00A74C33"/>
    <w:rsid w:val="00A76FA0"/>
    <w:rsid w:val="00A77D5E"/>
    <w:rsid w:val="00A83633"/>
    <w:rsid w:val="00A83A23"/>
    <w:rsid w:val="00A868CD"/>
    <w:rsid w:val="00A907A5"/>
    <w:rsid w:val="00A91E3B"/>
    <w:rsid w:val="00A92904"/>
    <w:rsid w:val="00A95574"/>
    <w:rsid w:val="00A96895"/>
    <w:rsid w:val="00A96B1E"/>
    <w:rsid w:val="00AA07EF"/>
    <w:rsid w:val="00AA104E"/>
    <w:rsid w:val="00AA1DC4"/>
    <w:rsid w:val="00AA4A36"/>
    <w:rsid w:val="00AA4EA9"/>
    <w:rsid w:val="00AA5342"/>
    <w:rsid w:val="00AA6B37"/>
    <w:rsid w:val="00AA7C8E"/>
    <w:rsid w:val="00AB022E"/>
    <w:rsid w:val="00AB3BA2"/>
    <w:rsid w:val="00AB3D73"/>
    <w:rsid w:val="00AB443E"/>
    <w:rsid w:val="00AB4DFA"/>
    <w:rsid w:val="00AB5D7B"/>
    <w:rsid w:val="00AB7112"/>
    <w:rsid w:val="00AC038B"/>
    <w:rsid w:val="00AC08BC"/>
    <w:rsid w:val="00AC135B"/>
    <w:rsid w:val="00AC1D85"/>
    <w:rsid w:val="00AC2D5D"/>
    <w:rsid w:val="00AC3209"/>
    <w:rsid w:val="00AC327D"/>
    <w:rsid w:val="00AC3802"/>
    <w:rsid w:val="00AC4457"/>
    <w:rsid w:val="00AC4EBD"/>
    <w:rsid w:val="00AC6873"/>
    <w:rsid w:val="00AD51B5"/>
    <w:rsid w:val="00AD5219"/>
    <w:rsid w:val="00AD79D4"/>
    <w:rsid w:val="00AD7A48"/>
    <w:rsid w:val="00AE3483"/>
    <w:rsid w:val="00AE4614"/>
    <w:rsid w:val="00AE5923"/>
    <w:rsid w:val="00AE6370"/>
    <w:rsid w:val="00AE64CB"/>
    <w:rsid w:val="00AE696F"/>
    <w:rsid w:val="00AE70A3"/>
    <w:rsid w:val="00AE7A91"/>
    <w:rsid w:val="00AF00CC"/>
    <w:rsid w:val="00AF0D17"/>
    <w:rsid w:val="00AF3515"/>
    <w:rsid w:val="00AF3913"/>
    <w:rsid w:val="00AF4E3D"/>
    <w:rsid w:val="00AF5713"/>
    <w:rsid w:val="00AF78F6"/>
    <w:rsid w:val="00B0050F"/>
    <w:rsid w:val="00B01A2D"/>
    <w:rsid w:val="00B02A32"/>
    <w:rsid w:val="00B034E5"/>
    <w:rsid w:val="00B03F4B"/>
    <w:rsid w:val="00B04055"/>
    <w:rsid w:val="00B10F33"/>
    <w:rsid w:val="00B10F65"/>
    <w:rsid w:val="00B15561"/>
    <w:rsid w:val="00B20491"/>
    <w:rsid w:val="00B224DD"/>
    <w:rsid w:val="00B238E1"/>
    <w:rsid w:val="00B24505"/>
    <w:rsid w:val="00B25AA2"/>
    <w:rsid w:val="00B26076"/>
    <w:rsid w:val="00B26514"/>
    <w:rsid w:val="00B26EF8"/>
    <w:rsid w:val="00B27C05"/>
    <w:rsid w:val="00B30910"/>
    <w:rsid w:val="00B32915"/>
    <w:rsid w:val="00B375B1"/>
    <w:rsid w:val="00B408DA"/>
    <w:rsid w:val="00B44FDE"/>
    <w:rsid w:val="00B4749E"/>
    <w:rsid w:val="00B51CF0"/>
    <w:rsid w:val="00B528DC"/>
    <w:rsid w:val="00B52989"/>
    <w:rsid w:val="00B533CD"/>
    <w:rsid w:val="00B603DF"/>
    <w:rsid w:val="00B62727"/>
    <w:rsid w:val="00B62CFD"/>
    <w:rsid w:val="00B63391"/>
    <w:rsid w:val="00B7049B"/>
    <w:rsid w:val="00B71B68"/>
    <w:rsid w:val="00B73FC4"/>
    <w:rsid w:val="00B74255"/>
    <w:rsid w:val="00B7470E"/>
    <w:rsid w:val="00B7512F"/>
    <w:rsid w:val="00B756CE"/>
    <w:rsid w:val="00B75FE6"/>
    <w:rsid w:val="00B774E5"/>
    <w:rsid w:val="00B82330"/>
    <w:rsid w:val="00B83DD2"/>
    <w:rsid w:val="00B917B2"/>
    <w:rsid w:val="00B92546"/>
    <w:rsid w:val="00B94D00"/>
    <w:rsid w:val="00B9501C"/>
    <w:rsid w:val="00B979DF"/>
    <w:rsid w:val="00B97F70"/>
    <w:rsid w:val="00BA0048"/>
    <w:rsid w:val="00BA0277"/>
    <w:rsid w:val="00BA03D9"/>
    <w:rsid w:val="00BA0C20"/>
    <w:rsid w:val="00BA5036"/>
    <w:rsid w:val="00BB069B"/>
    <w:rsid w:val="00BB1995"/>
    <w:rsid w:val="00BB550C"/>
    <w:rsid w:val="00BB6949"/>
    <w:rsid w:val="00BC0F6A"/>
    <w:rsid w:val="00BC1017"/>
    <w:rsid w:val="00BC1308"/>
    <w:rsid w:val="00BC13CB"/>
    <w:rsid w:val="00BC2C34"/>
    <w:rsid w:val="00BC429B"/>
    <w:rsid w:val="00BC5274"/>
    <w:rsid w:val="00BC6E1E"/>
    <w:rsid w:val="00BC7F21"/>
    <w:rsid w:val="00BD02FA"/>
    <w:rsid w:val="00BD0DFA"/>
    <w:rsid w:val="00BD1666"/>
    <w:rsid w:val="00BD24CF"/>
    <w:rsid w:val="00BD3121"/>
    <w:rsid w:val="00BD5141"/>
    <w:rsid w:val="00BE20B7"/>
    <w:rsid w:val="00BE23CE"/>
    <w:rsid w:val="00BE43EA"/>
    <w:rsid w:val="00BE475B"/>
    <w:rsid w:val="00BE4AE0"/>
    <w:rsid w:val="00BE5010"/>
    <w:rsid w:val="00BE6E38"/>
    <w:rsid w:val="00BE73C2"/>
    <w:rsid w:val="00BF16C9"/>
    <w:rsid w:val="00BF1BC0"/>
    <w:rsid w:val="00BF2F91"/>
    <w:rsid w:val="00BF51E1"/>
    <w:rsid w:val="00BF66EC"/>
    <w:rsid w:val="00C01BDD"/>
    <w:rsid w:val="00C05D50"/>
    <w:rsid w:val="00C05E07"/>
    <w:rsid w:val="00C077D3"/>
    <w:rsid w:val="00C1024C"/>
    <w:rsid w:val="00C10EF1"/>
    <w:rsid w:val="00C12228"/>
    <w:rsid w:val="00C1447B"/>
    <w:rsid w:val="00C16025"/>
    <w:rsid w:val="00C16DED"/>
    <w:rsid w:val="00C1745E"/>
    <w:rsid w:val="00C17F0B"/>
    <w:rsid w:val="00C23E24"/>
    <w:rsid w:val="00C25FAD"/>
    <w:rsid w:val="00C262E5"/>
    <w:rsid w:val="00C26478"/>
    <w:rsid w:val="00C26DC5"/>
    <w:rsid w:val="00C2720E"/>
    <w:rsid w:val="00C3012F"/>
    <w:rsid w:val="00C303ED"/>
    <w:rsid w:val="00C344C8"/>
    <w:rsid w:val="00C35B85"/>
    <w:rsid w:val="00C36A50"/>
    <w:rsid w:val="00C3747D"/>
    <w:rsid w:val="00C37EB9"/>
    <w:rsid w:val="00C416D9"/>
    <w:rsid w:val="00C427A9"/>
    <w:rsid w:val="00C42E91"/>
    <w:rsid w:val="00C45F95"/>
    <w:rsid w:val="00C465DA"/>
    <w:rsid w:val="00C47F48"/>
    <w:rsid w:val="00C50144"/>
    <w:rsid w:val="00C50489"/>
    <w:rsid w:val="00C50CC9"/>
    <w:rsid w:val="00C51EB0"/>
    <w:rsid w:val="00C52881"/>
    <w:rsid w:val="00C5307F"/>
    <w:rsid w:val="00C5401D"/>
    <w:rsid w:val="00C540D4"/>
    <w:rsid w:val="00C55781"/>
    <w:rsid w:val="00C5626E"/>
    <w:rsid w:val="00C563C7"/>
    <w:rsid w:val="00C56590"/>
    <w:rsid w:val="00C6059E"/>
    <w:rsid w:val="00C63BA6"/>
    <w:rsid w:val="00C64180"/>
    <w:rsid w:val="00C657D1"/>
    <w:rsid w:val="00C709C2"/>
    <w:rsid w:val="00C711A2"/>
    <w:rsid w:val="00C71601"/>
    <w:rsid w:val="00C71B6E"/>
    <w:rsid w:val="00C72652"/>
    <w:rsid w:val="00C73F80"/>
    <w:rsid w:val="00C752E0"/>
    <w:rsid w:val="00C76858"/>
    <w:rsid w:val="00C804EC"/>
    <w:rsid w:val="00C81644"/>
    <w:rsid w:val="00C81F97"/>
    <w:rsid w:val="00C81FDB"/>
    <w:rsid w:val="00C82EC7"/>
    <w:rsid w:val="00C8449E"/>
    <w:rsid w:val="00C860BD"/>
    <w:rsid w:val="00C8698F"/>
    <w:rsid w:val="00C8745E"/>
    <w:rsid w:val="00C875C7"/>
    <w:rsid w:val="00C906EE"/>
    <w:rsid w:val="00C91F54"/>
    <w:rsid w:val="00C92785"/>
    <w:rsid w:val="00C9368D"/>
    <w:rsid w:val="00C93AAF"/>
    <w:rsid w:val="00C947FD"/>
    <w:rsid w:val="00C9599A"/>
    <w:rsid w:val="00CA1C69"/>
    <w:rsid w:val="00CA28A8"/>
    <w:rsid w:val="00CA2969"/>
    <w:rsid w:val="00CA2A4A"/>
    <w:rsid w:val="00CA4F3D"/>
    <w:rsid w:val="00CA696F"/>
    <w:rsid w:val="00CB0F09"/>
    <w:rsid w:val="00CB257B"/>
    <w:rsid w:val="00CB297D"/>
    <w:rsid w:val="00CB2D21"/>
    <w:rsid w:val="00CB454F"/>
    <w:rsid w:val="00CB4ACB"/>
    <w:rsid w:val="00CB5144"/>
    <w:rsid w:val="00CB5B4F"/>
    <w:rsid w:val="00CB6983"/>
    <w:rsid w:val="00CB6AFE"/>
    <w:rsid w:val="00CB70BD"/>
    <w:rsid w:val="00CC05EC"/>
    <w:rsid w:val="00CC1F6F"/>
    <w:rsid w:val="00CC2505"/>
    <w:rsid w:val="00CC2638"/>
    <w:rsid w:val="00CC26B0"/>
    <w:rsid w:val="00CC3187"/>
    <w:rsid w:val="00CC36C1"/>
    <w:rsid w:val="00CC38C7"/>
    <w:rsid w:val="00CC4A06"/>
    <w:rsid w:val="00CD0586"/>
    <w:rsid w:val="00CD0C60"/>
    <w:rsid w:val="00CD17CA"/>
    <w:rsid w:val="00CD209F"/>
    <w:rsid w:val="00CD2E62"/>
    <w:rsid w:val="00CD4745"/>
    <w:rsid w:val="00CD6EF3"/>
    <w:rsid w:val="00CD7871"/>
    <w:rsid w:val="00CE2022"/>
    <w:rsid w:val="00CE323D"/>
    <w:rsid w:val="00CE384B"/>
    <w:rsid w:val="00CE56AC"/>
    <w:rsid w:val="00CE60F5"/>
    <w:rsid w:val="00CE6225"/>
    <w:rsid w:val="00CE654D"/>
    <w:rsid w:val="00CE68C1"/>
    <w:rsid w:val="00CE7604"/>
    <w:rsid w:val="00CE7A12"/>
    <w:rsid w:val="00CF43F6"/>
    <w:rsid w:val="00CF63A0"/>
    <w:rsid w:val="00CF6DC9"/>
    <w:rsid w:val="00D00619"/>
    <w:rsid w:val="00D01535"/>
    <w:rsid w:val="00D0165C"/>
    <w:rsid w:val="00D016B1"/>
    <w:rsid w:val="00D04C86"/>
    <w:rsid w:val="00D05291"/>
    <w:rsid w:val="00D05361"/>
    <w:rsid w:val="00D058D1"/>
    <w:rsid w:val="00D066A3"/>
    <w:rsid w:val="00D11F30"/>
    <w:rsid w:val="00D123A9"/>
    <w:rsid w:val="00D13145"/>
    <w:rsid w:val="00D14A6B"/>
    <w:rsid w:val="00D156B5"/>
    <w:rsid w:val="00D17FFA"/>
    <w:rsid w:val="00D26194"/>
    <w:rsid w:val="00D26680"/>
    <w:rsid w:val="00D2732B"/>
    <w:rsid w:val="00D33C56"/>
    <w:rsid w:val="00D40DBE"/>
    <w:rsid w:val="00D411CA"/>
    <w:rsid w:val="00D42E6F"/>
    <w:rsid w:val="00D44C42"/>
    <w:rsid w:val="00D45B40"/>
    <w:rsid w:val="00D47054"/>
    <w:rsid w:val="00D516C4"/>
    <w:rsid w:val="00D51FA9"/>
    <w:rsid w:val="00D535A6"/>
    <w:rsid w:val="00D54B05"/>
    <w:rsid w:val="00D5524C"/>
    <w:rsid w:val="00D56A07"/>
    <w:rsid w:val="00D611D4"/>
    <w:rsid w:val="00D6217B"/>
    <w:rsid w:val="00D64C70"/>
    <w:rsid w:val="00D64DC8"/>
    <w:rsid w:val="00D70D11"/>
    <w:rsid w:val="00D70EC7"/>
    <w:rsid w:val="00D71545"/>
    <w:rsid w:val="00D72671"/>
    <w:rsid w:val="00D7422C"/>
    <w:rsid w:val="00D74B75"/>
    <w:rsid w:val="00D74FE2"/>
    <w:rsid w:val="00D75F8D"/>
    <w:rsid w:val="00D81C66"/>
    <w:rsid w:val="00D82440"/>
    <w:rsid w:val="00D82CB2"/>
    <w:rsid w:val="00D868E7"/>
    <w:rsid w:val="00D87030"/>
    <w:rsid w:val="00D87F9C"/>
    <w:rsid w:val="00D925E7"/>
    <w:rsid w:val="00D934EC"/>
    <w:rsid w:val="00D93817"/>
    <w:rsid w:val="00D9473E"/>
    <w:rsid w:val="00D9523E"/>
    <w:rsid w:val="00D963B3"/>
    <w:rsid w:val="00D97CC5"/>
    <w:rsid w:val="00DA065F"/>
    <w:rsid w:val="00DA0BDA"/>
    <w:rsid w:val="00DA185D"/>
    <w:rsid w:val="00DA1DED"/>
    <w:rsid w:val="00DA2256"/>
    <w:rsid w:val="00DA2516"/>
    <w:rsid w:val="00DA55B6"/>
    <w:rsid w:val="00DB1264"/>
    <w:rsid w:val="00DB1EE9"/>
    <w:rsid w:val="00DB37EF"/>
    <w:rsid w:val="00DB5E5B"/>
    <w:rsid w:val="00DC0285"/>
    <w:rsid w:val="00DC0CD3"/>
    <w:rsid w:val="00DC1912"/>
    <w:rsid w:val="00DD2525"/>
    <w:rsid w:val="00DD2A7A"/>
    <w:rsid w:val="00DD2EEB"/>
    <w:rsid w:val="00DD401A"/>
    <w:rsid w:val="00DD41FE"/>
    <w:rsid w:val="00DD5774"/>
    <w:rsid w:val="00DE0075"/>
    <w:rsid w:val="00DE0983"/>
    <w:rsid w:val="00DE1B9C"/>
    <w:rsid w:val="00DE1CC2"/>
    <w:rsid w:val="00DE6361"/>
    <w:rsid w:val="00DE65FB"/>
    <w:rsid w:val="00DE6ADF"/>
    <w:rsid w:val="00DF0369"/>
    <w:rsid w:val="00DF0AE8"/>
    <w:rsid w:val="00DF0CE5"/>
    <w:rsid w:val="00DF229E"/>
    <w:rsid w:val="00DF4333"/>
    <w:rsid w:val="00DF53F4"/>
    <w:rsid w:val="00DF680A"/>
    <w:rsid w:val="00DF7C2B"/>
    <w:rsid w:val="00E00D30"/>
    <w:rsid w:val="00E01B72"/>
    <w:rsid w:val="00E01D22"/>
    <w:rsid w:val="00E01FA5"/>
    <w:rsid w:val="00E0257A"/>
    <w:rsid w:val="00E04343"/>
    <w:rsid w:val="00E06FB6"/>
    <w:rsid w:val="00E11C34"/>
    <w:rsid w:val="00E141A8"/>
    <w:rsid w:val="00E17996"/>
    <w:rsid w:val="00E21058"/>
    <w:rsid w:val="00E22582"/>
    <w:rsid w:val="00E22980"/>
    <w:rsid w:val="00E237AB"/>
    <w:rsid w:val="00E24648"/>
    <w:rsid w:val="00E2498D"/>
    <w:rsid w:val="00E24DA9"/>
    <w:rsid w:val="00E25E68"/>
    <w:rsid w:val="00E25F07"/>
    <w:rsid w:val="00E25F75"/>
    <w:rsid w:val="00E264EB"/>
    <w:rsid w:val="00E271F4"/>
    <w:rsid w:val="00E27565"/>
    <w:rsid w:val="00E300A0"/>
    <w:rsid w:val="00E31FB4"/>
    <w:rsid w:val="00E32539"/>
    <w:rsid w:val="00E329E4"/>
    <w:rsid w:val="00E33C6F"/>
    <w:rsid w:val="00E35021"/>
    <w:rsid w:val="00E351FF"/>
    <w:rsid w:val="00E40AF8"/>
    <w:rsid w:val="00E416FE"/>
    <w:rsid w:val="00E42D32"/>
    <w:rsid w:val="00E443D8"/>
    <w:rsid w:val="00E44F3B"/>
    <w:rsid w:val="00E455B3"/>
    <w:rsid w:val="00E465EB"/>
    <w:rsid w:val="00E467A9"/>
    <w:rsid w:val="00E468B6"/>
    <w:rsid w:val="00E47311"/>
    <w:rsid w:val="00E52A51"/>
    <w:rsid w:val="00E532E3"/>
    <w:rsid w:val="00E53B40"/>
    <w:rsid w:val="00E541CF"/>
    <w:rsid w:val="00E54FDF"/>
    <w:rsid w:val="00E568B3"/>
    <w:rsid w:val="00E57978"/>
    <w:rsid w:val="00E6033B"/>
    <w:rsid w:val="00E610D3"/>
    <w:rsid w:val="00E63EC9"/>
    <w:rsid w:val="00E65EFF"/>
    <w:rsid w:val="00E65F48"/>
    <w:rsid w:val="00E66C8D"/>
    <w:rsid w:val="00E66F6D"/>
    <w:rsid w:val="00E72948"/>
    <w:rsid w:val="00E733CA"/>
    <w:rsid w:val="00E73798"/>
    <w:rsid w:val="00E737EF"/>
    <w:rsid w:val="00E76418"/>
    <w:rsid w:val="00E80468"/>
    <w:rsid w:val="00E83050"/>
    <w:rsid w:val="00E8375E"/>
    <w:rsid w:val="00E83E70"/>
    <w:rsid w:val="00E83FCD"/>
    <w:rsid w:val="00E8459F"/>
    <w:rsid w:val="00E858D9"/>
    <w:rsid w:val="00E90E6F"/>
    <w:rsid w:val="00E917A1"/>
    <w:rsid w:val="00E9263C"/>
    <w:rsid w:val="00E93D8D"/>
    <w:rsid w:val="00E9712C"/>
    <w:rsid w:val="00E97130"/>
    <w:rsid w:val="00E97A58"/>
    <w:rsid w:val="00EA1CF0"/>
    <w:rsid w:val="00EA5CFC"/>
    <w:rsid w:val="00EA76E5"/>
    <w:rsid w:val="00EB1977"/>
    <w:rsid w:val="00EB2400"/>
    <w:rsid w:val="00EB2599"/>
    <w:rsid w:val="00EB681C"/>
    <w:rsid w:val="00EC07A8"/>
    <w:rsid w:val="00EC2848"/>
    <w:rsid w:val="00EC34D5"/>
    <w:rsid w:val="00EC3C05"/>
    <w:rsid w:val="00EC42A1"/>
    <w:rsid w:val="00EC56B9"/>
    <w:rsid w:val="00ED154A"/>
    <w:rsid w:val="00ED3035"/>
    <w:rsid w:val="00ED32B6"/>
    <w:rsid w:val="00ED332E"/>
    <w:rsid w:val="00ED3902"/>
    <w:rsid w:val="00ED3B9B"/>
    <w:rsid w:val="00ED4CEF"/>
    <w:rsid w:val="00ED5C0B"/>
    <w:rsid w:val="00ED79D4"/>
    <w:rsid w:val="00EE1A1A"/>
    <w:rsid w:val="00EE42F7"/>
    <w:rsid w:val="00EF06D3"/>
    <w:rsid w:val="00EF43C5"/>
    <w:rsid w:val="00EF528A"/>
    <w:rsid w:val="00EF5868"/>
    <w:rsid w:val="00EF7596"/>
    <w:rsid w:val="00EF7D41"/>
    <w:rsid w:val="00F0113A"/>
    <w:rsid w:val="00F01715"/>
    <w:rsid w:val="00F030ED"/>
    <w:rsid w:val="00F03C88"/>
    <w:rsid w:val="00F03D0F"/>
    <w:rsid w:val="00F0576F"/>
    <w:rsid w:val="00F05924"/>
    <w:rsid w:val="00F07E81"/>
    <w:rsid w:val="00F123D6"/>
    <w:rsid w:val="00F12DE9"/>
    <w:rsid w:val="00F1630A"/>
    <w:rsid w:val="00F2049C"/>
    <w:rsid w:val="00F2112F"/>
    <w:rsid w:val="00F2146A"/>
    <w:rsid w:val="00F2351D"/>
    <w:rsid w:val="00F25E76"/>
    <w:rsid w:val="00F269B8"/>
    <w:rsid w:val="00F26E12"/>
    <w:rsid w:val="00F340B8"/>
    <w:rsid w:val="00F34345"/>
    <w:rsid w:val="00F361AA"/>
    <w:rsid w:val="00F4015E"/>
    <w:rsid w:val="00F4157D"/>
    <w:rsid w:val="00F42359"/>
    <w:rsid w:val="00F42D86"/>
    <w:rsid w:val="00F45A4A"/>
    <w:rsid w:val="00F45ADF"/>
    <w:rsid w:val="00F47AFF"/>
    <w:rsid w:val="00F5204F"/>
    <w:rsid w:val="00F528C2"/>
    <w:rsid w:val="00F52EA4"/>
    <w:rsid w:val="00F5309C"/>
    <w:rsid w:val="00F53408"/>
    <w:rsid w:val="00F536C4"/>
    <w:rsid w:val="00F5490C"/>
    <w:rsid w:val="00F550CE"/>
    <w:rsid w:val="00F5516C"/>
    <w:rsid w:val="00F5597A"/>
    <w:rsid w:val="00F56456"/>
    <w:rsid w:val="00F56FBE"/>
    <w:rsid w:val="00F57949"/>
    <w:rsid w:val="00F62525"/>
    <w:rsid w:val="00F62AFB"/>
    <w:rsid w:val="00F63930"/>
    <w:rsid w:val="00F63D6E"/>
    <w:rsid w:val="00F66D11"/>
    <w:rsid w:val="00F67CB9"/>
    <w:rsid w:val="00F712A1"/>
    <w:rsid w:val="00F72F86"/>
    <w:rsid w:val="00F73EA5"/>
    <w:rsid w:val="00F77D3E"/>
    <w:rsid w:val="00F80963"/>
    <w:rsid w:val="00F81F68"/>
    <w:rsid w:val="00F83276"/>
    <w:rsid w:val="00F84F4E"/>
    <w:rsid w:val="00F902FB"/>
    <w:rsid w:val="00F907B3"/>
    <w:rsid w:val="00F93EDB"/>
    <w:rsid w:val="00F94178"/>
    <w:rsid w:val="00F9426C"/>
    <w:rsid w:val="00F96293"/>
    <w:rsid w:val="00FA18EF"/>
    <w:rsid w:val="00FA19B1"/>
    <w:rsid w:val="00FA2E56"/>
    <w:rsid w:val="00FA3C26"/>
    <w:rsid w:val="00FA550A"/>
    <w:rsid w:val="00FA6D63"/>
    <w:rsid w:val="00FB02F9"/>
    <w:rsid w:val="00FB033A"/>
    <w:rsid w:val="00FB49FC"/>
    <w:rsid w:val="00FB4BA1"/>
    <w:rsid w:val="00FB4CD2"/>
    <w:rsid w:val="00FB6905"/>
    <w:rsid w:val="00FB7E3A"/>
    <w:rsid w:val="00FC0615"/>
    <w:rsid w:val="00FC1140"/>
    <w:rsid w:val="00FC2C6D"/>
    <w:rsid w:val="00FC4DF6"/>
    <w:rsid w:val="00FD1AA4"/>
    <w:rsid w:val="00FD5AF0"/>
    <w:rsid w:val="00FE0648"/>
    <w:rsid w:val="00FE09F0"/>
    <w:rsid w:val="00FE102F"/>
    <w:rsid w:val="00FE13DE"/>
    <w:rsid w:val="00FE1471"/>
    <w:rsid w:val="00FE1833"/>
    <w:rsid w:val="00FE2858"/>
    <w:rsid w:val="00FE28DA"/>
    <w:rsid w:val="00FE48BE"/>
    <w:rsid w:val="00FE4C33"/>
    <w:rsid w:val="00FE539C"/>
    <w:rsid w:val="00FE5A8B"/>
    <w:rsid w:val="00FE5E23"/>
    <w:rsid w:val="00FE605E"/>
    <w:rsid w:val="00FE7044"/>
    <w:rsid w:val="00FF057B"/>
    <w:rsid w:val="00FF0B1D"/>
    <w:rsid w:val="00FF1184"/>
    <w:rsid w:val="00FF301E"/>
    <w:rsid w:val="00FF34D1"/>
    <w:rsid w:val="00FF4938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148"/>
    <w:rPr>
      <w:sz w:val="24"/>
      <w:szCs w:val="24"/>
    </w:rPr>
  </w:style>
  <w:style w:type="paragraph" w:styleId="2">
    <w:name w:val="heading 2"/>
    <w:basedOn w:val="a"/>
    <w:next w:val="a"/>
    <w:qFormat/>
    <w:rsid w:val="004215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FE605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qFormat/>
    <w:rsid w:val="004215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6148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05614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4">
    <w:name w:val="header"/>
    <w:basedOn w:val="a"/>
    <w:rsid w:val="0005614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6148"/>
  </w:style>
  <w:style w:type="paragraph" w:customStyle="1" w:styleId="a6">
    <w:name w:val="Знак Знак Знак Знак"/>
    <w:basedOn w:val="a"/>
    <w:rsid w:val="00117081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uiPriority w:val="9"/>
    <w:rsid w:val="00FE605E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FE6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E605E"/>
    <w:rPr>
      <w:rFonts w:ascii="Courier New" w:hAnsi="Courier New" w:cs="Courier New"/>
    </w:rPr>
  </w:style>
  <w:style w:type="table" w:styleId="a7">
    <w:name w:val="Table Grid"/>
    <w:basedOn w:val="a1"/>
    <w:rsid w:val="00913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922CA"/>
    <w:rPr>
      <w:color w:val="0000FF"/>
      <w:u w:val="single"/>
    </w:rPr>
  </w:style>
  <w:style w:type="paragraph" w:styleId="a9">
    <w:name w:val="footnote text"/>
    <w:basedOn w:val="a"/>
    <w:link w:val="aa"/>
    <w:unhideWhenUsed/>
    <w:rsid w:val="000922CA"/>
    <w:pPr>
      <w:suppressAutoHyphens/>
    </w:pPr>
    <w:rPr>
      <w:sz w:val="20"/>
      <w:szCs w:val="20"/>
      <w:lang w:val="x-none" w:eastAsia="ar-SA"/>
    </w:rPr>
  </w:style>
  <w:style w:type="character" w:customStyle="1" w:styleId="aa">
    <w:name w:val="Текст сноски Знак"/>
    <w:link w:val="a9"/>
    <w:rsid w:val="000922CA"/>
    <w:rPr>
      <w:lang w:eastAsia="ar-SA"/>
    </w:rPr>
  </w:style>
  <w:style w:type="paragraph" w:customStyle="1" w:styleId="ab">
    <w:name w:val="Таблицы (моноширинный)"/>
    <w:basedOn w:val="a"/>
    <w:next w:val="a"/>
    <w:rsid w:val="000922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c">
    <w:name w:val="footnote reference"/>
    <w:uiPriority w:val="99"/>
    <w:unhideWhenUsed/>
    <w:rsid w:val="000922CA"/>
    <w:rPr>
      <w:vertAlign w:val="superscript"/>
    </w:rPr>
  </w:style>
  <w:style w:type="paragraph" w:customStyle="1" w:styleId="ConsPlusCell">
    <w:name w:val="ConsPlusCell"/>
    <w:rsid w:val="00736A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11"/>
    <w:basedOn w:val="a"/>
    <w:rsid w:val="00736A76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Знак Знак"/>
    <w:semiHidden/>
    <w:locked/>
    <w:rsid w:val="00307247"/>
    <w:rPr>
      <w:rFonts w:ascii="Calibri" w:eastAsia="Times New Roman" w:hAnsi="Calibri" w:cs="Calibri"/>
      <w:lang w:val="ru-RU" w:eastAsia="en-US"/>
    </w:rPr>
  </w:style>
  <w:style w:type="paragraph" w:styleId="ae">
    <w:name w:val="footer"/>
    <w:basedOn w:val="a"/>
    <w:rsid w:val="00403849"/>
    <w:pPr>
      <w:tabs>
        <w:tab w:val="center" w:pos="4677"/>
        <w:tab w:val="right" w:pos="9355"/>
      </w:tabs>
    </w:pPr>
  </w:style>
  <w:style w:type="paragraph" w:styleId="af">
    <w:name w:val="Document Map"/>
    <w:basedOn w:val="a"/>
    <w:semiHidden/>
    <w:rsid w:val="009A4A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rsid w:val="00825600"/>
  </w:style>
  <w:style w:type="paragraph" w:styleId="20">
    <w:name w:val="Body Text 2"/>
    <w:basedOn w:val="a"/>
    <w:rsid w:val="006B6597"/>
    <w:pPr>
      <w:spacing w:after="120" w:line="480" w:lineRule="auto"/>
    </w:pPr>
    <w:rPr>
      <w:sz w:val="28"/>
      <w:szCs w:val="20"/>
    </w:rPr>
  </w:style>
  <w:style w:type="paragraph" w:customStyle="1" w:styleId="1c">
    <w:name w:val="Абзац1 c отступом"/>
    <w:basedOn w:val="a"/>
    <w:uiPriority w:val="99"/>
    <w:rsid w:val="000F2C53"/>
    <w:pPr>
      <w:spacing w:after="60" w:line="360" w:lineRule="exact"/>
      <w:ind w:firstLine="709"/>
      <w:jc w:val="both"/>
    </w:pPr>
    <w:rPr>
      <w:rFonts w:eastAsia="Calibri"/>
      <w:sz w:val="28"/>
      <w:szCs w:val="20"/>
    </w:rPr>
  </w:style>
  <w:style w:type="paragraph" w:customStyle="1" w:styleId="ConsPlusNormal">
    <w:name w:val="ConsPlusNormal"/>
    <w:rsid w:val="009505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alloon Text"/>
    <w:basedOn w:val="a"/>
    <w:link w:val="af1"/>
    <w:rsid w:val="0088304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883041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422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148"/>
    <w:rPr>
      <w:sz w:val="24"/>
      <w:szCs w:val="24"/>
    </w:rPr>
  </w:style>
  <w:style w:type="paragraph" w:styleId="2">
    <w:name w:val="heading 2"/>
    <w:basedOn w:val="a"/>
    <w:next w:val="a"/>
    <w:qFormat/>
    <w:rsid w:val="004215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FE605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qFormat/>
    <w:rsid w:val="004215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6148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05614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4">
    <w:name w:val="header"/>
    <w:basedOn w:val="a"/>
    <w:rsid w:val="0005614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6148"/>
  </w:style>
  <w:style w:type="paragraph" w:customStyle="1" w:styleId="a6">
    <w:name w:val="Знак Знак Знак Знак"/>
    <w:basedOn w:val="a"/>
    <w:rsid w:val="00117081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uiPriority w:val="9"/>
    <w:rsid w:val="00FE605E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FE6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E605E"/>
    <w:rPr>
      <w:rFonts w:ascii="Courier New" w:hAnsi="Courier New" w:cs="Courier New"/>
    </w:rPr>
  </w:style>
  <w:style w:type="table" w:styleId="a7">
    <w:name w:val="Table Grid"/>
    <w:basedOn w:val="a1"/>
    <w:rsid w:val="00913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922CA"/>
    <w:rPr>
      <w:color w:val="0000FF"/>
      <w:u w:val="single"/>
    </w:rPr>
  </w:style>
  <w:style w:type="paragraph" w:styleId="a9">
    <w:name w:val="footnote text"/>
    <w:basedOn w:val="a"/>
    <w:link w:val="aa"/>
    <w:unhideWhenUsed/>
    <w:rsid w:val="000922CA"/>
    <w:pPr>
      <w:suppressAutoHyphens/>
    </w:pPr>
    <w:rPr>
      <w:sz w:val="20"/>
      <w:szCs w:val="20"/>
      <w:lang w:val="x-none" w:eastAsia="ar-SA"/>
    </w:rPr>
  </w:style>
  <w:style w:type="character" w:customStyle="1" w:styleId="aa">
    <w:name w:val="Текст сноски Знак"/>
    <w:link w:val="a9"/>
    <w:rsid w:val="000922CA"/>
    <w:rPr>
      <w:lang w:eastAsia="ar-SA"/>
    </w:rPr>
  </w:style>
  <w:style w:type="paragraph" w:customStyle="1" w:styleId="ab">
    <w:name w:val="Таблицы (моноширинный)"/>
    <w:basedOn w:val="a"/>
    <w:next w:val="a"/>
    <w:rsid w:val="000922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c">
    <w:name w:val="footnote reference"/>
    <w:uiPriority w:val="99"/>
    <w:unhideWhenUsed/>
    <w:rsid w:val="000922CA"/>
    <w:rPr>
      <w:vertAlign w:val="superscript"/>
    </w:rPr>
  </w:style>
  <w:style w:type="paragraph" w:customStyle="1" w:styleId="ConsPlusCell">
    <w:name w:val="ConsPlusCell"/>
    <w:rsid w:val="00736A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11"/>
    <w:basedOn w:val="a"/>
    <w:rsid w:val="00736A76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Знак Знак"/>
    <w:semiHidden/>
    <w:locked/>
    <w:rsid w:val="00307247"/>
    <w:rPr>
      <w:rFonts w:ascii="Calibri" w:eastAsia="Times New Roman" w:hAnsi="Calibri" w:cs="Calibri"/>
      <w:lang w:val="ru-RU" w:eastAsia="en-US"/>
    </w:rPr>
  </w:style>
  <w:style w:type="paragraph" w:styleId="ae">
    <w:name w:val="footer"/>
    <w:basedOn w:val="a"/>
    <w:rsid w:val="00403849"/>
    <w:pPr>
      <w:tabs>
        <w:tab w:val="center" w:pos="4677"/>
        <w:tab w:val="right" w:pos="9355"/>
      </w:tabs>
    </w:pPr>
  </w:style>
  <w:style w:type="paragraph" w:styleId="af">
    <w:name w:val="Document Map"/>
    <w:basedOn w:val="a"/>
    <w:semiHidden/>
    <w:rsid w:val="009A4A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rsid w:val="00825600"/>
  </w:style>
  <w:style w:type="paragraph" w:styleId="20">
    <w:name w:val="Body Text 2"/>
    <w:basedOn w:val="a"/>
    <w:rsid w:val="006B6597"/>
    <w:pPr>
      <w:spacing w:after="120" w:line="480" w:lineRule="auto"/>
    </w:pPr>
    <w:rPr>
      <w:sz w:val="28"/>
      <w:szCs w:val="20"/>
    </w:rPr>
  </w:style>
  <w:style w:type="paragraph" w:customStyle="1" w:styleId="1c">
    <w:name w:val="Абзац1 c отступом"/>
    <w:basedOn w:val="a"/>
    <w:uiPriority w:val="99"/>
    <w:rsid w:val="000F2C53"/>
    <w:pPr>
      <w:spacing w:after="60" w:line="360" w:lineRule="exact"/>
      <w:ind w:firstLine="709"/>
      <w:jc w:val="both"/>
    </w:pPr>
    <w:rPr>
      <w:rFonts w:eastAsia="Calibri"/>
      <w:sz w:val="28"/>
      <w:szCs w:val="20"/>
    </w:rPr>
  </w:style>
  <w:style w:type="paragraph" w:customStyle="1" w:styleId="ConsPlusNormal">
    <w:name w:val="ConsPlusNormal"/>
    <w:rsid w:val="009505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alloon Text"/>
    <w:basedOn w:val="a"/>
    <w:link w:val="af1"/>
    <w:rsid w:val="0088304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883041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422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A980-99E6-4934-9C65-2AB2D44F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dszn</Company>
  <LinksUpToDate>false</LinksUpToDate>
  <CharactersWithSpaces>2259</CharactersWithSpaces>
  <SharedDoc>false</SharedDoc>
  <HLinks>
    <vt:vector size="30" baseType="variant">
      <vt:variant>
        <vt:i4>7536694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consultantplus://offline/ref=11FA1D34BB8D15F633824AFB71F901775DB6E59D849E68752EA55E0260F14E32B5B6B56A48E6C3ABBDAA22A3A5AFD78578C0DC2EA9E3F948J078H</vt:lpwstr>
      </vt:variant>
      <vt:variant>
        <vt:lpwstr/>
      </vt:variant>
      <vt:variant>
        <vt:i4>4063281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consultantplus://offline/ref=08B0189EEC8CA5BDA44D5EBB41FE4927EDA56AF97460AC9153803C685F7C99C000A38A701EE944A643E76C486607B73242AF6BDD1DC645B9A61971BE11wCN</vt:lpwstr>
      </vt:variant>
      <vt:variant>
        <vt:lpwstr/>
      </vt:variant>
      <vt:variant>
        <vt:i4>4063295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consultantplus://offline/ref=08B0189EEC8CA5BDA44D5EBB41FE4927EDA56AF97465A89458853C685F7C99C000A38A701EE944A643E76C4E6007B73242AF6BDD1DC645B9A61971BE11wCN</vt:lpwstr>
      </vt:variant>
      <vt:variant>
        <vt:lpwstr/>
      </vt:variant>
      <vt:variant>
        <vt:i4>3670065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consultantplus://offline/ref=08B0189EEC8CA5BDA44D40B65792152EEEAB33F5766FA5C606D33A3F002C9F9540E38C255DAD4AA440EC381B2459EE6307E466DE02DA45B81Bw9N</vt:lpwstr>
      </vt:variant>
      <vt:variant>
        <vt:lpwstr/>
      </vt:variant>
      <vt:variant>
        <vt:i4>3670077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consultantplus://offline/ref=08B0189EEC8CA5BDA44D40B65792152EEEAB33F5766FA5C606D33A3F002C9F9540E38C255DAD49AE45EC381B2459EE6307E466DE02DA45B81Bw9N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fov</dc:creator>
  <cp:lastModifiedBy>Шиляев Александр Эдуардович</cp:lastModifiedBy>
  <cp:revision>3</cp:revision>
  <cp:lastPrinted>2025-07-14T06:35:00Z</cp:lastPrinted>
  <dcterms:created xsi:type="dcterms:W3CDTF">2025-09-11T11:27:00Z</dcterms:created>
  <dcterms:modified xsi:type="dcterms:W3CDTF">2025-09-12T06:12:00Z</dcterms:modified>
</cp:coreProperties>
</file>