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CA" w:rsidRDefault="001B4A27" w:rsidP="00EC3546">
      <w:pPr>
        <w:tabs>
          <w:tab w:val="left" w:pos="5485"/>
          <w:tab w:val="left" w:pos="10348"/>
          <w:tab w:val="left" w:pos="1063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8108B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84CB0">
        <w:rPr>
          <w:rFonts w:ascii="Times New Roman" w:hAnsi="Times New Roman" w:cs="Times New Roman"/>
          <w:sz w:val="28"/>
          <w:szCs w:val="28"/>
        </w:rPr>
        <w:t>3</w:t>
      </w:r>
    </w:p>
    <w:p w:rsidR="0063374D" w:rsidRPr="0063374D" w:rsidRDefault="0063374D" w:rsidP="00EC3546">
      <w:pPr>
        <w:tabs>
          <w:tab w:val="left" w:pos="5529"/>
          <w:tab w:val="left" w:pos="576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 № ФЭ 2.1 </w:t>
      </w:r>
      <w:r w:rsidR="005C2B5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переработчик</w:t>
      </w:r>
    </w:p>
    <w:p w:rsidR="0063374D" w:rsidRPr="0063374D" w:rsidRDefault="0063374D" w:rsidP="0063374D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5" w:type="dxa"/>
        <w:tblLook w:val="04A0"/>
      </w:tblPr>
      <w:tblGrid>
        <w:gridCol w:w="4644"/>
        <w:gridCol w:w="4821"/>
      </w:tblGrid>
      <w:tr w:rsidR="0063374D" w:rsidRPr="0063374D" w:rsidTr="00AF3EED">
        <w:tc>
          <w:tcPr>
            <w:tcW w:w="4644" w:type="dxa"/>
            <w:shd w:val="clear" w:color="auto" w:fill="auto"/>
          </w:tcPr>
          <w:p w:rsidR="0063374D" w:rsidRPr="0063374D" w:rsidRDefault="0063374D" w:rsidP="00633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Угловой штамп с наименованием</w:t>
            </w:r>
          </w:p>
          <w:p w:rsidR="0063374D" w:rsidRPr="0063374D" w:rsidRDefault="0063374D" w:rsidP="0063374D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ИНН переработчика</w:t>
            </w:r>
          </w:p>
          <w:p w:rsidR="0063374D" w:rsidRPr="0063374D" w:rsidRDefault="0063374D" w:rsidP="0063374D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3374D" w:rsidRPr="0063374D" w:rsidRDefault="0063374D" w:rsidP="0063374D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3374D" w:rsidRPr="0063374D" w:rsidRDefault="0063374D" w:rsidP="0063374D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 №__________</w:t>
            </w:r>
          </w:p>
        </w:tc>
        <w:tc>
          <w:tcPr>
            <w:tcW w:w="4821" w:type="dxa"/>
            <w:shd w:val="clear" w:color="auto" w:fill="auto"/>
          </w:tcPr>
          <w:p w:rsidR="0063374D" w:rsidRPr="0063374D" w:rsidRDefault="0063374D" w:rsidP="00F36224">
            <w:pPr>
              <w:tabs>
                <w:tab w:val="left" w:pos="725"/>
              </w:tabs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337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Министерство </w:t>
            </w:r>
            <w:proofErr w:type="gramStart"/>
            <w:r w:rsidRPr="006337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сельского</w:t>
            </w:r>
            <w:proofErr w:type="gramEnd"/>
          </w:p>
          <w:p w:rsidR="0063374D" w:rsidRPr="0063374D" w:rsidRDefault="0063374D" w:rsidP="00F36224">
            <w:pPr>
              <w:tabs>
                <w:tab w:val="left" w:pos="725"/>
              </w:tabs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337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хозяйства и продовольствия</w:t>
            </w:r>
          </w:p>
          <w:p w:rsidR="0063374D" w:rsidRPr="0063374D" w:rsidRDefault="0063374D" w:rsidP="00F36224">
            <w:pPr>
              <w:tabs>
                <w:tab w:val="left" w:pos="725"/>
              </w:tabs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337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Кировской области</w:t>
            </w:r>
          </w:p>
          <w:p w:rsidR="0063374D" w:rsidRPr="0063374D" w:rsidRDefault="0063374D" w:rsidP="00AF3EED">
            <w:pPr>
              <w:spacing w:after="0" w:line="240" w:lineRule="auto"/>
              <w:ind w:left="744" w:firstLine="176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63374D" w:rsidRPr="0063374D" w:rsidRDefault="0063374D" w:rsidP="00EC3546">
            <w:pPr>
              <w:tabs>
                <w:tab w:val="left" w:pos="72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337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ул. </w:t>
            </w:r>
            <w:r w:rsidR="00AC0A9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Всесвятская</w:t>
            </w:r>
            <w:r w:rsidRPr="006337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, 23,</w:t>
            </w:r>
          </w:p>
          <w:p w:rsidR="0063374D" w:rsidRPr="0063374D" w:rsidRDefault="0063374D" w:rsidP="00EC3546">
            <w:pPr>
              <w:tabs>
                <w:tab w:val="left" w:pos="725"/>
              </w:tabs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6337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г. Киров, 610020</w:t>
            </w:r>
          </w:p>
        </w:tc>
      </w:tr>
    </w:tbl>
    <w:p w:rsidR="0063374D" w:rsidRPr="0063374D" w:rsidRDefault="0063374D" w:rsidP="0063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74D" w:rsidRPr="0063374D" w:rsidRDefault="0063374D" w:rsidP="0063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</w:t>
      </w:r>
      <w:bookmarkStart w:id="0" w:name="_GoBack"/>
      <w:r w:rsidRPr="00633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bookmarkEnd w:id="0"/>
      <w:r w:rsidRPr="00633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ЕНИЕ</w:t>
      </w:r>
    </w:p>
    <w:p w:rsidR="0063374D" w:rsidRPr="0063374D" w:rsidRDefault="0063374D" w:rsidP="0063374D">
      <w:pPr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74D">
        <w:rPr>
          <w:rFonts w:ascii="Times New Roman" w:hAnsi="Times New Roman" w:cs="Times New Roman"/>
          <w:b/>
          <w:sz w:val="28"/>
          <w:szCs w:val="28"/>
          <w:lang w:eastAsia="ru-RU"/>
        </w:rPr>
        <w:t>о предоставлении субсидии из областного бюджета                на возмещение части затрат, понесенных в текущем финансовом году, связанных с закупкой овощей открытого грунта, плодов, ягод, картофеля, молока, мяса (кроме мяса свиней), яиц, а также сельскохозяйственной птицы, крупного рогатого скота, овец и коз на убой у граждан, ведущих личные подсобные хозяйства</w:t>
      </w:r>
      <w:r w:rsidRPr="0063374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  <w:t xml:space="preserve">  </w:t>
      </w:r>
    </w:p>
    <w:p w:rsidR="0063374D" w:rsidRPr="0063374D" w:rsidRDefault="0063374D" w:rsidP="0063374D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63374D" w:rsidRPr="0063374D" w:rsidRDefault="0063374D" w:rsidP="0063374D">
      <w:pPr>
        <w:tabs>
          <w:tab w:val="left" w:pos="0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Прошу предоставить субсидию в сумме ___________________ </w:t>
      </w:r>
      <w:r w:rsidRPr="0063374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рублей за период с «___» ________ 20__ года по « ___ » _________ 20 __ года в соответствии с представленными документами.</w:t>
      </w:r>
    </w:p>
    <w:p w:rsidR="0063374D" w:rsidRPr="0063374D" w:rsidRDefault="0063374D" w:rsidP="0063374D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2.__________________________________________________________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A3143C" w:rsidRDefault="0063374D" w:rsidP="00A3143C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ar-SA"/>
        </w:rPr>
      </w:pPr>
      <w:r w:rsidRPr="0063374D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ar-SA"/>
        </w:rPr>
        <w:t>(наименование переработчика, ИНН)</w:t>
      </w:r>
      <w:r w:rsidR="00A3143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ar-SA"/>
        </w:rPr>
        <w:t xml:space="preserve"> </w:t>
      </w:r>
    </w:p>
    <w:p w:rsidR="0063374D" w:rsidRPr="0063374D" w:rsidRDefault="0063374D" w:rsidP="00A31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</w:r>
    </w:p>
    <w:p w:rsidR="0063374D" w:rsidRPr="0063374D" w:rsidRDefault="00433567" w:rsidP="0063374D">
      <w:pPr>
        <w:tabs>
          <w:tab w:val="left" w:pos="993"/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63374D"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Я, ________________________________________________________,</w:t>
      </w:r>
    </w:p>
    <w:p w:rsidR="0063374D" w:rsidRPr="0063374D" w:rsidRDefault="0063374D" w:rsidP="0063374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руководителя переработчика, наименование переработчика)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подтверждаю, что переработчик осуществляет: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хранение</w:t>
      </w:r>
      <w:r w:rsidRPr="00633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сельскохозяйственной продукции в соответствии с перечнями, утвержденными распоряжениями Правительства Российской Федерации от 25.01.2017 № 79-р и от 21.08.2019 № 1856-р, указанными в </w:t>
      </w:r>
      <w:hyperlink r:id="rId6" w:history="1">
        <w:r w:rsidRPr="0063374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части 1 </w:t>
        </w:r>
        <w:r w:rsidR="00F3622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br/>
        </w:r>
        <w:r w:rsidRPr="0063374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статьи 3</w:t>
        </w:r>
      </w:hyperlink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7" w:history="1">
        <w:r w:rsidRPr="0063374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части 1 статьи 7</w:t>
        </w:r>
      </w:hyperlink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29.12.2006 № 264-ФЗ </w:t>
      </w:r>
      <w:r w:rsidR="00F3622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«О развитии сельского хозяйства» (в том числе на арендованных основных средствах)  (далее – сельскохозяйственная продукция);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</w:p>
    <w:p w:rsidR="0063374D" w:rsidRPr="0063374D" w:rsidRDefault="0063374D" w:rsidP="006337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наименование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сельскохозяйственной продукции)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первичную переработку сельскохозяйственной продукции 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</w:p>
    <w:p w:rsidR="0063374D" w:rsidRPr="0063374D" w:rsidRDefault="0063374D" w:rsidP="00633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(указать наименование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сельскохозяйственной продукции)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374D" w:rsidRPr="0063374D" w:rsidRDefault="0063374D" w:rsidP="0063374D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последующую (промышленную) переработку сельскохозяйственной продукции </w:t>
      </w:r>
    </w:p>
    <w:p w:rsidR="0063374D" w:rsidRPr="0063374D" w:rsidRDefault="0063374D" w:rsidP="006337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="006356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3374D" w:rsidRPr="0063374D" w:rsidRDefault="0063374D" w:rsidP="006337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наименование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сельскохозяйственной продукции)</w:t>
      </w:r>
    </w:p>
    <w:p w:rsidR="0063374D" w:rsidRPr="0063374D" w:rsidRDefault="0063374D" w:rsidP="0063374D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374D" w:rsidRPr="0063374D" w:rsidRDefault="0063374D" w:rsidP="0063374D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переработчика     ________</w:t>
      </w:r>
    </w:p>
    <w:p w:rsidR="0063374D" w:rsidRPr="0063374D" w:rsidRDefault="0063374D" w:rsidP="0063374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(подпись)</w:t>
      </w:r>
    </w:p>
    <w:p w:rsidR="0063374D" w:rsidRPr="0063374D" w:rsidRDefault="00433567" w:rsidP="00531AB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63374D"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Я,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="0063374D"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63374D" w:rsidRPr="0063374D" w:rsidRDefault="0063374D" w:rsidP="006337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(Ф.И.О. руководителя переработчика, наименование переработчика)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подтверждаю, что переработчик зарегистрирован 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установленном порядке на территории Российской Федерации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3374D" w:rsidRPr="0063374D" w:rsidRDefault="0063374D" w:rsidP="00633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(указать место регистрации переработчика)</w:t>
      </w:r>
    </w:p>
    <w:p w:rsidR="0063374D" w:rsidRPr="0063374D" w:rsidRDefault="0063374D" w:rsidP="0063374D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374D" w:rsidRPr="0063374D" w:rsidRDefault="0063374D" w:rsidP="0063374D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переработчика     ________</w:t>
      </w:r>
    </w:p>
    <w:p w:rsidR="0063374D" w:rsidRPr="0063374D" w:rsidRDefault="0063374D" w:rsidP="0063374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(подпись)</w:t>
      </w:r>
    </w:p>
    <w:p w:rsidR="0063374D" w:rsidRPr="0063374D" w:rsidRDefault="0063374D" w:rsidP="0063374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5. Я,  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63374D" w:rsidRPr="0063374D" w:rsidRDefault="0063374D" w:rsidP="006337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(Ф.И.О. руководителя переработчика, наименование переработчика)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подтверждаю, что переработчик осуществляет хранение</w:t>
      </w:r>
      <w:r w:rsidRPr="0063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первичную и (или) последующую (промышленную) переработку сельскохозяйственной продукции 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Кировской области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3374D" w:rsidRPr="0063374D" w:rsidRDefault="0063374D" w:rsidP="00633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место осуществления деятельности переработчика на территории</w:t>
      </w:r>
      <w:proofErr w:type="gramEnd"/>
    </w:p>
    <w:p w:rsidR="0063374D" w:rsidRPr="0063374D" w:rsidRDefault="0063374D" w:rsidP="00633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Кировской области)</w:t>
      </w:r>
      <w:proofErr w:type="gramEnd"/>
    </w:p>
    <w:p w:rsidR="0063374D" w:rsidRPr="0063374D" w:rsidRDefault="0063374D" w:rsidP="00633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74D" w:rsidRPr="0063374D" w:rsidRDefault="0063374D" w:rsidP="0063374D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переработчика     ________</w:t>
      </w:r>
    </w:p>
    <w:p w:rsidR="0063374D" w:rsidRPr="0063374D" w:rsidRDefault="0063374D" w:rsidP="00633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(подпись)</w:t>
      </w:r>
    </w:p>
    <w:p w:rsidR="0063374D" w:rsidRPr="0063374D" w:rsidRDefault="00433567" w:rsidP="00EF2E19">
      <w:pPr>
        <w:tabs>
          <w:tab w:val="left" w:pos="993"/>
          <w:tab w:val="left" w:pos="5529"/>
          <w:tab w:val="left" w:pos="581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="0063374D"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Я,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="0063374D"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_,</w:t>
      </w:r>
    </w:p>
    <w:p w:rsidR="0063374D" w:rsidRPr="0063374D" w:rsidRDefault="0063374D" w:rsidP="006337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(Ф.И.О. руководителя переработчика, наименование переработчика)</w:t>
      </w:r>
    </w:p>
    <w:p w:rsidR="0063374D" w:rsidRPr="0063374D" w:rsidRDefault="0063374D" w:rsidP="0063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4335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</w:p>
    <w:p w:rsidR="0063374D" w:rsidRPr="0063374D" w:rsidRDefault="0063374D" w:rsidP="00E43DFA">
      <w:pPr>
        <w:tabs>
          <w:tab w:val="left" w:pos="5387"/>
          <w:tab w:val="left" w:pos="5529"/>
          <w:tab w:val="left" w:pos="94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подтверждаю, что документы представлены в соответствии с </w:t>
      </w:r>
      <w:r w:rsidR="00F36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4.1</w:t>
      </w:r>
      <w:hyperlink r:id="rId8" w:history="1">
        <w:r w:rsidRPr="006337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раздела </w:t>
        </w:r>
      </w:hyperlink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«Порядок представления документов 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отборе, предоставления субсидии, перечисления субсидии</w:t>
      </w:r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утвержденного постановлением Правительства Кировской </w:t>
      </w:r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области от</w:t>
      </w:r>
      <w:r w:rsidRPr="0063374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13.01.2023 № 9-П «</w:t>
      </w:r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предоставлении субсидии из областного бюджета сельскохозяйственным товаропроизводителям, осуществляющим хранение, первичную и</w:t>
      </w:r>
      <w:proofErr w:type="gramEnd"/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(или) последующую (промышленную) переработку сельскохозяйственной продукции» (далее – </w:t>
      </w:r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Кировской области от 13.01.2023 </w:t>
      </w:r>
      <w:r w:rsidRPr="0063374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№ 9-П, </w:t>
      </w:r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Порядок).</w:t>
      </w:r>
    </w:p>
    <w:p w:rsidR="0063374D" w:rsidRPr="0063374D" w:rsidRDefault="0063374D" w:rsidP="00EF2E19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Подтверждаю, что я в полном объеме ознакомлен со всеми нормативными актами, регулирующими правоотношения по предоставлению субсидии.</w:t>
      </w:r>
    </w:p>
    <w:p w:rsidR="0063374D" w:rsidRPr="0063374D" w:rsidRDefault="0063374D" w:rsidP="0063374D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переработчика   ________</w:t>
      </w:r>
    </w:p>
    <w:p w:rsidR="0063374D" w:rsidRDefault="0063374D" w:rsidP="0063374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(подпись)</w:t>
      </w:r>
    </w:p>
    <w:p w:rsidR="0063374D" w:rsidRPr="0063374D" w:rsidRDefault="0063374D" w:rsidP="0063374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proofErr w:type="gramStart"/>
      <w:r w:rsidRPr="0063374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 соответствии с Федеральным законом от 27.07.2006 № 152-ФЗ</w:t>
      </w:r>
      <w:r w:rsidRPr="0063374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</w:r>
      <w:r w:rsidRPr="0063374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«О персональных данных» выражаю согласие на передачу и обработку своих персональных данных (в случае если переработчик является сельскохозяйственным потребительским кооперативом, созданным в соответствии с Федеральным законом от 08.12.1995 № 193-ФЗ «О сельскохозяйственной кооперации» (кроме сельскохозяйственных кредитных кооперативов), – также персональных данных членов переработчика) министерством сельского хозяйства и продовольствия Кировской области (далее – министерство), осуществляющим предоставление</w:t>
      </w:r>
      <w:proofErr w:type="gramEnd"/>
      <w:r w:rsidRPr="0063374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переработчику из областного бюджета вышеуказанной субсидии (включая все действия, перечисленные в статье 3 Федерального закона от 27.07.2006 </w:t>
      </w:r>
      <w:r w:rsidR="000715D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      </w:t>
      </w:r>
      <w:r w:rsidRPr="0063374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№ 152-ФЗ «О персональных данных»)</w:t>
      </w:r>
      <w:r w:rsidR="008C3831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средств автоматизации и без использования таковых.</w:t>
      </w:r>
    </w:p>
    <w:p w:rsidR="0063374D" w:rsidRPr="0063374D" w:rsidRDefault="0063374D" w:rsidP="00025ADD">
      <w:pPr>
        <w:tabs>
          <w:tab w:val="left" w:pos="0"/>
          <w:tab w:val="left" w:pos="552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Настоящие согласие распространяется на получение и обработку персональных данных, указанных в заявлении и документах, представленных переработчиком в соответствии с постановлением Правительства Кировской области от 13.01.2023 </w:t>
      </w:r>
      <w:r w:rsidRPr="0063374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№ 9-П</w:t>
      </w:r>
      <w:r w:rsidRPr="006337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на </w:t>
      </w:r>
      <w:r w:rsidRPr="006337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публикацию (размещение) в информационно-телекоммуникационной сети «Интернет» информации о подаваемом переработчиком заявлении и иной информации, связанной с предоставлением субсидии. </w:t>
      </w:r>
    </w:p>
    <w:p w:rsidR="0063374D" w:rsidRPr="0063374D" w:rsidRDefault="0063374D" w:rsidP="0063374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на получение и обработку персональных данных может быть отозвано путем подачи письменного заявления в министерство.</w:t>
      </w:r>
    </w:p>
    <w:p w:rsidR="0063374D" w:rsidRPr="0063374D" w:rsidRDefault="0063374D" w:rsidP="0063374D">
      <w:pPr>
        <w:tabs>
          <w:tab w:val="left" w:pos="0"/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Подтверждаю подлинность представляемых для получения субсидии документов и их заверенных копий </w:t>
      </w:r>
    </w:p>
    <w:p w:rsidR="0063374D" w:rsidRPr="0063374D" w:rsidRDefault="0063374D" w:rsidP="0063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      </w:t>
      </w:r>
      <w:r w:rsidR="008340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    </w:t>
      </w:r>
      <w:r w:rsidR="008340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_____________</w:t>
      </w:r>
    </w:p>
    <w:p w:rsidR="0063374D" w:rsidRPr="0063374D" w:rsidRDefault="0063374D" w:rsidP="0063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(фамилия, инициалы  руководителя переработчика)                </w:t>
      </w:r>
      <w:r w:rsidR="008340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</w:t>
      </w:r>
      <w:r w:rsidRPr="006337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(подпись)                                  </w:t>
      </w:r>
      <w:r w:rsidR="008340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</w:t>
      </w:r>
      <w:r w:rsidRPr="006337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(дата)</w:t>
      </w:r>
    </w:p>
    <w:p w:rsidR="0063374D" w:rsidRPr="0063374D" w:rsidRDefault="0063374D" w:rsidP="0063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74D" w:rsidRPr="0063374D" w:rsidRDefault="0063374D" w:rsidP="0063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 (при наличии)</w:t>
      </w:r>
    </w:p>
    <w:p w:rsidR="0063374D" w:rsidRPr="0063374D" w:rsidRDefault="0063374D" w:rsidP="00633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74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153C2" w:rsidRPr="00F153C2" w:rsidSect="00961858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55" w:rsidRDefault="005C2B55" w:rsidP="005C2B55">
      <w:pPr>
        <w:spacing w:after="0" w:line="240" w:lineRule="auto"/>
      </w:pPr>
      <w:r>
        <w:separator/>
      </w:r>
    </w:p>
  </w:endnote>
  <w:endnote w:type="continuationSeparator" w:id="0">
    <w:p w:rsidR="005C2B55" w:rsidRDefault="005C2B55" w:rsidP="005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55" w:rsidRDefault="005C2B55" w:rsidP="005C2B55">
      <w:pPr>
        <w:spacing w:after="0" w:line="240" w:lineRule="auto"/>
      </w:pPr>
      <w:r>
        <w:separator/>
      </w:r>
    </w:p>
  </w:footnote>
  <w:footnote w:type="continuationSeparator" w:id="0">
    <w:p w:rsidR="005C2B55" w:rsidRDefault="005C2B55" w:rsidP="005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835263"/>
      <w:docPartObj>
        <w:docPartGallery w:val="Page Numbers (Top of Page)"/>
        <w:docPartUnique/>
      </w:docPartObj>
    </w:sdtPr>
    <w:sdtContent>
      <w:p w:rsidR="005C2B55" w:rsidRDefault="009939CE">
        <w:pPr>
          <w:pStyle w:val="a3"/>
          <w:jc w:val="center"/>
        </w:pPr>
        <w:r>
          <w:fldChar w:fldCharType="begin"/>
        </w:r>
        <w:r w:rsidR="005C2B55">
          <w:instrText>PAGE   \* MERGEFORMAT</w:instrText>
        </w:r>
        <w:r>
          <w:fldChar w:fldCharType="separate"/>
        </w:r>
        <w:r w:rsidR="00F36224">
          <w:rPr>
            <w:noProof/>
          </w:rPr>
          <w:t>13</w:t>
        </w:r>
        <w:r>
          <w:fldChar w:fldCharType="end"/>
        </w:r>
      </w:p>
    </w:sdtContent>
  </w:sdt>
  <w:p w:rsidR="005C2B55" w:rsidRDefault="005C2B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45"/>
      <w:docPartObj>
        <w:docPartGallery w:val="Page Numbers (Top of Page)"/>
        <w:docPartUnique/>
      </w:docPartObj>
    </w:sdtPr>
    <w:sdtContent>
      <w:p w:rsidR="00961858" w:rsidRDefault="00961858">
        <w:pPr>
          <w:pStyle w:val="a3"/>
          <w:jc w:val="center"/>
        </w:pPr>
        <w:r w:rsidRPr="00961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18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1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224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1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1858" w:rsidRDefault="009618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A27"/>
    <w:rsid w:val="00022D51"/>
    <w:rsid w:val="00025ADD"/>
    <w:rsid w:val="000421FE"/>
    <w:rsid w:val="00046101"/>
    <w:rsid w:val="000715DC"/>
    <w:rsid w:val="000849D1"/>
    <w:rsid w:val="000F0DFA"/>
    <w:rsid w:val="001048DB"/>
    <w:rsid w:val="001B4A27"/>
    <w:rsid w:val="001D7005"/>
    <w:rsid w:val="00343710"/>
    <w:rsid w:val="00433567"/>
    <w:rsid w:val="00531AB0"/>
    <w:rsid w:val="005C2B55"/>
    <w:rsid w:val="006172F5"/>
    <w:rsid w:val="00620A17"/>
    <w:rsid w:val="0063374D"/>
    <w:rsid w:val="00635670"/>
    <w:rsid w:val="006A31B7"/>
    <w:rsid w:val="008108B1"/>
    <w:rsid w:val="008147A9"/>
    <w:rsid w:val="008340E0"/>
    <w:rsid w:val="008749A8"/>
    <w:rsid w:val="008775A3"/>
    <w:rsid w:val="008A021B"/>
    <w:rsid w:val="008A58CC"/>
    <w:rsid w:val="008C3831"/>
    <w:rsid w:val="008D18B4"/>
    <w:rsid w:val="00953C70"/>
    <w:rsid w:val="00961858"/>
    <w:rsid w:val="00972292"/>
    <w:rsid w:val="009939CE"/>
    <w:rsid w:val="00A3143C"/>
    <w:rsid w:val="00AC0A96"/>
    <w:rsid w:val="00AE4698"/>
    <w:rsid w:val="00AF3EED"/>
    <w:rsid w:val="00B1551E"/>
    <w:rsid w:val="00B4356E"/>
    <w:rsid w:val="00B8076F"/>
    <w:rsid w:val="00B84CB0"/>
    <w:rsid w:val="00BB389C"/>
    <w:rsid w:val="00BF1A1B"/>
    <w:rsid w:val="00C624E7"/>
    <w:rsid w:val="00CA1436"/>
    <w:rsid w:val="00CE275F"/>
    <w:rsid w:val="00D3724C"/>
    <w:rsid w:val="00D44213"/>
    <w:rsid w:val="00D77372"/>
    <w:rsid w:val="00E03740"/>
    <w:rsid w:val="00E123A3"/>
    <w:rsid w:val="00E43DFA"/>
    <w:rsid w:val="00E678BC"/>
    <w:rsid w:val="00E712CC"/>
    <w:rsid w:val="00E87F7E"/>
    <w:rsid w:val="00EC3546"/>
    <w:rsid w:val="00EF2E19"/>
    <w:rsid w:val="00F153C2"/>
    <w:rsid w:val="00F36224"/>
    <w:rsid w:val="00F4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B55"/>
  </w:style>
  <w:style w:type="paragraph" w:styleId="a5">
    <w:name w:val="footer"/>
    <w:basedOn w:val="a"/>
    <w:link w:val="a6"/>
    <w:uiPriority w:val="99"/>
    <w:unhideWhenUsed/>
    <w:rsid w:val="005C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B55"/>
  </w:style>
  <w:style w:type="paragraph" w:styleId="a7">
    <w:name w:val="Balloon Text"/>
    <w:basedOn w:val="a"/>
    <w:link w:val="a8"/>
    <w:uiPriority w:val="99"/>
    <w:semiHidden/>
    <w:unhideWhenUsed/>
    <w:rsid w:val="0004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B55"/>
  </w:style>
  <w:style w:type="paragraph" w:styleId="a5">
    <w:name w:val="footer"/>
    <w:basedOn w:val="a"/>
    <w:link w:val="a6"/>
    <w:uiPriority w:val="99"/>
    <w:unhideWhenUsed/>
    <w:rsid w:val="005C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B55"/>
  </w:style>
  <w:style w:type="paragraph" w:styleId="a7">
    <w:name w:val="Balloon Text"/>
    <w:basedOn w:val="a"/>
    <w:link w:val="a8"/>
    <w:uiPriority w:val="99"/>
    <w:semiHidden/>
    <w:unhideWhenUsed/>
    <w:rsid w:val="0004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F82B76EAE1D1863BEFB00A2FF98DAF4C9233F2CB494E7179D2DC8591245E86AD67D23C5D692BB593BA15DCBD1A6FBCFCA36B9F9F689C04FAFEB3De4K0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BC521DAA54A2BDDB4C7B4D6063D2CF65D0A68B136A7B13E15F5F24F4C7C3808B280FBDE2BA1434A063A377DC38B41A8F6CB0672314B204Q3t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BC521DAA54A2BDDB4C7B4D6063D2CF65D0A68B136A7B13E15F5F24F4C7C3808B280FBAE0B14163EC3DFA249873B91C9170B061Q3tF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omf2</cp:lastModifiedBy>
  <cp:revision>69</cp:revision>
  <cp:lastPrinted>2025-09-09T06:29:00Z</cp:lastPrinted>
  <dcterms:created xsi:type="dcterms:W3CDTF">2025-06-24T10:47:00Z</dcterms:created>
  <dcterms:modified xsi:type="dcterms:W3CDTF">2025-09-09T06:30:00Z</dcterms:modified>
</cp:coreProperties>
</file>