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CA" w:rsidRDefault="001B4A27" w:rsidP="0043293D">
      <w:pPr>
        <w:tabs>
          <w:tab w:val="left" w:pos="5387"/>
          <w:tab w:val="left" w:pos="10348"/>
          <w:tab w:val="left" w:pos="10632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8108B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13FCA">
        <w:rPr>
          <w:rFonts w:ascii="Times New Roman" w:hAnsi="Times New Roman" w:cs="Times New Roman"/>
          <w:sz w:val="28"/>
          <w:szCs w:val="28"/>
        </w:rPr>
        <w:t>1</w:t>
      </w:r>
    </w:p>
    <w:p w:rsidR="00C17252" w:rsidRPr="00C17252" w:rsidRDefault="00C17252" w:rsidP="0043293D">
      <w:pPr>
        <w:tabs>
          <w:tab w:val="left" w:pos="5387"/>
        </w:tabs>
        <w:spacing w:after="160" w:line="259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Форма № ФЭ 1.1 </w:t>
      </w:r>
      <w:r w:rsidR="007C79C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переработчик</w:t>
      </w:r>
    </w:p>
    <w:p w:rsidR="00C17252" w:rsidRPr="00C17252" w:rsidRDefault="00C17252" w:rsidP="00C17252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17252" w:rsidRPr="00C17252" w:rsidTr="00400A82">
        <w:tc>
          <w:tcPr>
            <w:tcW w:w="4785" w:type="dxa"/>
            <w:shd w:val="clear" w:color="auto" w:fill="auto"/>
          </w:tcPr>
          <w:p w:rsidR="00C17252" w:rsidRPr="00C17252" w:rsidRDefault="00C17252" w:rsidP="00C17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72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Угловой штамп с наименованием</w:t>
            </w:r>
          </w:p>
          <w:p w:rsidR="00C17252" w:rsidRPr="00C17252" w:rsidRDefault="00C17252" w:rsidP="00C172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72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ИНН переработчика</w:t>
            </w:r>
          </w:p>
          <w:p w:rsidR="00C17252" w:rsidRPr="00C17252" w:rsidRDefault="00C17252" w:rsidP="00C172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17252" w:rsidRPr="00C17252" w:rsidRDefault="00C17252" w:rsidP="00C172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17252" w:rsidRPr="00C17252" w:rsidRDefault="00C17252" w:rsidP="00C1725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72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 №__________</w:t>
            </w:r>
          </w:p>
        </w:tc>
        <w:tc>
          <w:tcPr>
            <w:tcW w:w="4785" w:type="dxa"/>
            <w:shd w:val="clear" w:color="auto" w:fill="auto"/>
          </w:tcPr>
          <w:p w:rsidR="00C17252" w:rsidRPr="00C17252" w:rsidRDefault="00C17252" w:rsidP="0043293D">
            <w:pPr>
              <w:spacing w:after="0" w:line="240" w:lineRule="auto"/>
              <w:ind w:left="60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C172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Министерство </w:t>
            </w:r>
            <w:proofErr w:type="gramStart"/>
            <w:r w:rsidRPr="00C172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сельского</w:t>
            </w:r>
            <w:proofErr w:type="gramEnd"/>
          </w:p>
          <w:p w:rsidR="00C17252" w:rsidRPr="00C17252" w:rsidRDefault="00C17252" w:rsidP="0043293D">
            <w:pPr>
              <w:spacing w:after="0" w:line="240" w:lineRule="auto"/>
              <w:ind w:left="602" w:right="-14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C172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хозяйства и продовольствия</w:t>
            </w:r>
          </w:p>
          <w:p w:rsidR="00C17252" w:rsidRPr="00C17252" w:rsidRDefault="00C17252" w:rsidP="0043293D">
            <w:pPr>
              <w:spacing w:after="0" w:line="240" w:lineRule="auto"/>
              <w:ind w:left="60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C172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Кировской области</w:t>
            </w:r>
          </w:p>
          <w:p w:rsidR="00C17252" w:rsidRPr="00C17252" w:rsidRDefault="00C17252" w:rsidP="0043293D">
            <w:pPr>
              <w:spacing w:after="0" w:line="240" w:lineRule="auto"/>
              <w:ind w:left="60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  <w:p w:rsidR="00C17252" w:rsidRPr="00C17252" w:rsidRDefault="00C17252" w:rsidP="0043293D">
            <w:pPr>
              <w:spacing w:after="0" w:line="240" w:lineRule="auto"/>
              <w:ind w:left="60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C172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ул. </w:t>
            </w:r>
            <w:r w:rsidR="00A0397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Всесвятская</w:t>
            </w:r>
            <w:r w:rsidRPr="00C172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, 23,</w:t>
            </w:r>
          </w:p>
          <w:p w:rsidR="00C17252" w:rsidRPr="00C17252" w:rsidRDefault="00C17252" w:rsidP="0043293D">
            <w:pPr>
              <w:spacing w:after="0" w:line="240" w:lineRule="auto"/>
              <w:ind w:left="60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C172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г. Киров, 610020</w:t>
            </w:r>
          </w:p>
        </w:tc>
      </w:tr>
    </w:tbl>
    <w:p w:rsidR="00C17252" w:rsidRPr="00C17252" w:rsidRDefault="00C17252" w:rsidP="00C1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7252" w:rsidRPr="00C17252" w:rsidRDefault="00C17252" w:rsidP="00C1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ЗАЯВЛЕНИЕ</w:t>
      </w:r>
    </w:p>
    <w:p w:rsidR="00C17252" w:rsidRDefault="00BC1EA0" w:rsidP="00BC1EA0">
      <w:pPr>
        <w:tabs>
          <w:tab w:val="left" w:pos="7655"/>
        </w:tabs>
        <w:spacing w:after="0" w:line="240" w:lineRule="auto"/>
        <w:ind w:left="1418" w:right="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E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предоставлении субсидии из областного бюджета                на возмещение части затрат, понесенных в текущем финансовом году, связанных с приобретением семенного материала овощей, картофеля, посадочного материала ягодных культур, многолетних насаждений (кроме виноградников), </w:t>
      </w:r>
      <w:r w:rsidR="0043293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BC1EA0">
        <w:rPr>
          <w:rFonts w:ascii="Times New Roman" w:hAnsi="Times New Roman" w:cs="Times New Roman"/>
          <w:b/>
          <w:sz w:val="28"/>
          <w:szCs w:val="28"/>
          <w:lang w:eastAsia="ru-RU"/>
        </w:rPr>
        <w:t>а также сельскохозяйственной птицы, молодняка крупного рогатого скота, овец и коз в целях последующего использования в соответствии</w:t>
      </w:r>
      <w:r w:rsidR="0043293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BC1E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</w:t>
      </w:r>
      <w:proofErr w:type="spellStart"/>
      <w:r w:rsidRPr="00BC1EA0">
        <w:rPr>
          <w:rFonts w:ascii="Times New Roman" w:hAnsi="Times New Roman" w:cs="Times New Roman"/>
          <w:b/>
          <w:sz w:val="28"/>
          <w:szCs w:val="28"/>
          <w:lang w:eastAsia="ru-RU"/>
        </w:rPr>
        <w:t>агроконтрактом</w:t>
      </w:r>
      <w:proofErr w:type="spellEnd"/>
    </w:p>
    <w:p w:rsidR="00147576" w:rsidRPr="00C17252" w:rsidRDefault="00147576" w:rsidP="00BC1EA0">
      <w:pPr>
        <w:tabs>
          <w:tab w:val="left" w:pos="7655"/>
        </w:tabs>
        <w:spacing w:after="0" w:line="240" w:lineRule="auto"/>
        <w:ind w:left="1418" w:righ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7252" w:rsidRPr="00C17252" w:rsidRDefault="00C17252" w:rsidP="00580591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предоставить субсидию в сумме ___________________ </w:t>
      </w:r>
      <w:r w:rsidRPr="00C1725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рублей за период с «___» ________ 20__ года по « ___ » _________ 20 __ года в соответствии с представленными документами.</w:t>
      </w:r>
    </w:p>
    <w:p w:rsidR="00C17252" w:rsidRPr="00C17252" w:rsidRDefault="00C17252" w:rsidP="00C17252">
      <w:pPr>
        <w:numPr>
          <w:ilvl w:val="0"/>
          <w:numId w:val="1"/>
        </w:numPr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</w:t>
      </w:r>
      <w:r w:rsidR="0043293D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:rsidR="00C17252" w:rsidRPr="00C17252" w:rsidRDefault="00C17252" w:rsidP="00C1725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C17252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ar-SA"/>
        </w:rPr>
        <w:t>(наименование переработчика, ИНН)</w:t>
      </w:r>
    </w:p>
    <w:p w:rsidR="00C17252" w:rsidRPr="00C17252" w:rsidRDefault="00C17252" w:rsidP="00C17252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получал средств на те же цели из бюджета бюджетной системы Российской Федерации, из которого планируется предоставление субсидии, на основании иных нормативных правовых актов.</w:t>
      </w:r>
    </w:p>
    <w:p w:rsidR="00C17252" w:rsidRPr="00C17252" w:rsidRDefault="00C17252" w:rsidP="00C1725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Я, _____________________________________________________</w:t>
      </w:r>
      <w:r w:rsidR="0043293D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___,</w:t>
      </w:r>
    </w:p>
    <w:p w:rsidR="00C17252" w:rsidRPr="00C17252" w:rsidRDefault="00C17252" w:rsidP="00C1725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>(Ф.И.О. руководителя переработчика, наименование переработчика)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</w:t>
      </w:r>
      <w:r w:rsidR="0043293D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</w:p>
    <w:p w:rsidR="00C17252" w:rsidRPr="00C17252" w:rsidRDefault="00C17252" w:rsidP="00C172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подтверждаю, что переработчик осуществляет: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хранение</w:t>
      </w:r>
      <w:r w:rsidRPr="00C172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сельскохозяйственной продукции в соответствии с перечнями, утвержденными распоряжениями Правительства Российской Федерации от 25.01.2017 № 79-р и от 21.08.2019 № 1856-р, указанными в </w:t>
      </w:r>
      <w:hyperlink r:id="rId7" w:history="1">
        <w:r w:rsidRPr="00C1725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части 1 </w:t>
        </w:r>
        <w:r w:rsidR="001367B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br/>
        </w:r>
        <w:r w:rsidRPr="00C1725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статьи 3</w:t>
        </w:r>
      </w:hyperlink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hyperlink r:id="rId8" w:history="1">
        <w:r w:rsidRPr="00C1725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части 1 статьи 7</w:t>
        </w:r>
      </w:hyperlink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29.12.2006 № 264-ФЗ </w:t>
      </w:r>
      <w:r w:rsidR="001367B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«О развитии сельского хозяйства» (в том числе на арендованных основных средствах)  (далее – сельскохозяйственная продукция);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___________________________________</w:t>
      </w:r>
      <w:r w:rsidR="0047741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="0047741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</w:p>
    <w:p w:rsidR="00C17252" w:rsidRPr="00C17252" w:rsidRDefault="00C17252" w:rsidP="00C172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наименование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сельскохозяйственной продукции)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  <w:r w:rsidR="00477412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первичную переработку сельскохозяйственной продукции 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</w:t>
      </w:r>
      <w:r w:rsidR="00477412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</w:p>
    <w:p w:rsidR="00C17252" w:rsidRPr="00C17252" w:rsidRDefault="00C17252" w:rsidP="00C17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(указать наименование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сельскохозяйственной продукции)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</w:t>
      </w:r>
      <w:r w:rsidR="00477412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17252" w:rsidRPr="00C17252" w:rsidRDefault="00C17252" w:rsidP="00C17252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последующую (промышленную) переработку сельскохозяйственной продукции </w:t>
      </w:r>
    </w:p>
    <w:p w:rsidR="00C17252" w:rsidRPr="00C17252" w:rsidRDefault="00C17252" w:rsidP="00C172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</w:p>
    <w:p w:rsidR="00C17252" w:rsidRPr="00C17252" w:rsidRDefault="00C17252" w:rsidP="00C172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наименование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сельскохозяйственной продукции)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="00477412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17252" w:rsidRPr="00C17252" w:rsidRDefault="00C17252" w:rsidP="00C17252">
      <w:pPr>
        <w:spacing w:after="0"/>
        <w:ind w:left="4248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7252" w:rsidRPr="00C17252" w:rsidRDefault="00C17252" w:rsidP="00C17252">
      <w:pPr>
        <w:spacing w:after="0"/>
        <w:ind w:left="4248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переработчика     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</w:p>
    <w:p w:rsidR="00C17252" w:rsidRPr="00C17252" w:rsidRDefault="00C17252" w:rsidP="00C1725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(подпись)</w:t>
      </w:r>
    </w:p>
    <w:p w:rsidR="00C17252" w:rsidRPr="00C17252" w:rsidRDefault="00477412" w:rsidP="00C1725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C17252"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Я,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="00C17252"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C17252" w:rsidRPr="00C17252" w:rsidRDefault="00C17252" w:rsidP="00C172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(Ф.И.О. руководителя переработчика, наименование переработчика)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подтверждаю, что переработчик зарегистрирован 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установленном порядке на территории Российской Федерации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  <w:r w:rsidR="00477412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17252" w:rsidRPr="00C17252" w:rsidRDefault="00C17252" w:rsidP="00C17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(указать место регистрации переработчика)</w:t>
      </w:r>
    </w:p>
    <w:p w:rsidR="00C17252" w:rsidRPr="00C17252" w:rsidRDefault="00C17252" w:rsidP="00C17252">
      <w:pPr>
        <w:spacing w:after="0"/>
        <w:ind w:left="4248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7252" w:rsidRPr="00C17252" w:rsidRDefault="00C17252" w:rsidP="00C17252">
      <w:pPr>
        <w:spacing w:after="0"/>
        <w:ind w:left="4248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переработчика     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</w:p>
    <w:p w:rsidR="00C17252" w:rsidRPr="00C17252" w:rsidRDefault="00C17252" w:rsidP="00C1725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(подпись)</w:t>
      </w:r>
    </w:p>
    <w:p w:rsidR="00C17252" w:rsidRPr="00C17252" w:rsidRDefault="00C17252" w:rsidP="00C1725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="00CB27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Я,</w:t>
      </w:r>
      <w:r w:rsidR="00CB27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="00CB2745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C17252" w:rsidRPr="00C17252" w:rsidRDefault="00C17252" w:rsidP="00C172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(Ф.И.О. руководителя переработчика, наименование переработчика)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  <w:r w:rsidR="00CB2745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подтверждаю, что переработчик осуществляет хранение</w:t>
      </w:r>
      <w:r w:rsidRPr="00C17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17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первичную и (или) последующую (промышленную) переработку сельскохозяйственной продукции 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Кировской области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  <w:r w:rsidR="00CB2745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17252" w:rsidRPr="00C17252" w:rsidRDefault="00C17252" w:rsidP="00C17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место осуществления деятельности переработчика на территории</w:t>
      </w:r>
      <w:proofErr w:type="gramEnd"/>
    </w:p>
    <w:p w:rsidR="00C17252" w:rsidRPr="00C17252" w:rsidRDefault="00C17252" w:rsidP="00C17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>Кировской области)</w:t>
      </w:r>
      <w:proofErr w:type="gramEnd"/>
    </w:p>
    <w:p w:rsidR="00C17252" w:rsidRPr="00C17252" w:rsidRDefault="00C17252" w:rsidP="00C17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7252" w:rsidRPr="00C17252" w:rsidRDefault="00C17252" w:rsidP="00C17252">
      <w:pPr>
        <w:spacing w:after="0"/>
        <w:ind w:left="4248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переработчика     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</w:p>
    <w:p w:rsidR="00C17252" w:rsidRPr="00C17252" w:rsidRDefault="00C17252" w:rsidP="00C17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(подпись)</w:t>
      </w:r>
    </w:p>
    <w:p w:rsidR="00C17252" w:rsidRPr="00C17252" w:rsidRDefault="00C17252" w:rsidP="00C1725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CB27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Я, __________________________________________</w:t>
      </w:r>
      <w:r w:rsidR="00CB274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="00CB274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C17252" w:rsidRPr="00C17252" w:rsidRDefault="00C17252" w:rsidP="00C172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(Ф.И.О. руководителя переработчика, наименование переработчика)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="00CB2745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</w:p>
    <w:p w:rsidR="00C17252" w:rsidRPr="00C17252" w:rsidRDefault="00C17252" w:rsidP="00C172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 w:rsidR="00CB274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="00CB274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</w:p>
    <w:p w:rsidR="00C17252" w:rsidRPr="00C17252" w:rsidRDefault="00C17252" w:rsidP="00C17252">
      <w:pPr>
        <w:tabs>
          <w:tab w:val="left" w:pos="94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C17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подтверждаю, что документы представлены в соответствии с пунктом 4.1 </w:t>
      </w:r>
      <w:hyperlink r:id="rId9" w:history="1">
        <w:r w:rsidRPr="00C1725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раздела </w:t>
        </w:r>
      </w:hyperlink>
      <w:r w:rsidRPr="00C17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«Порядок представления документов для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участия в отборе, предоставления субсидии, перечисления субсидии</w:t>
      </w:r>
      <w:r w:rsidRPr="00C17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продукции, утвержденного постановлением Правительства Кировской области от</w:t>
      </w:r>
      <w:r w:rsidRPr="00C1725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13.01.2023 № 9-П «</w:t>
      </w:r>
      <w:r w:rsidRPr="00C172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предоставлении субсидии из областного бюджета сельскохозяйственным товаропроизводителям, осуществляющим хранение, первичную и</w:t>
      </w:r>
      <w:proofErr w:type="gramEnd"/>
      <w:r w:rsidRPr="00C172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(или) последующую (промышленную) переработку сельскохозяйственной продукции» (далее – </w:t>
      </w:r>
      <w:r w:rsidRPr="00C17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Правительства Кировской области от 13.01.2023 </w:t>
      </w:r>
      <w:r w:rsidRPr="00C1725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№ 9-П, </w:t>
      </w:r>
      <w:r w:rsidRPr="00C172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Порядок).</w:t>
      </w:r>
    </w:p>
    <w:p w:rsidR="00C17252" w:rsidRPr="00C17252" w:rsidRDefault="00C17252" w:rsidP="00C172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17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Подтверждаю, что я в полном объеме ознакомлен со всеми нормативными актами, регулирующими правоотношения по предоставлению субсидии.</w:t>
      </w:r>
    </w:p>
    <w:p w:rsidR="00C17252" w:rsidRPr="00C17252" w:rsidRDefault="00C17252" w:rsidP="00C17252">
      <w:pPr>
        <w:spacing w:after="0"/>
        <w:ind w:left="4248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переработчика   ____</w:t>
      </w:r>
      <w:r w:rsidR="00896C7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</w:p>
    <w:p w:rsidR="00C17252" w:rsidRPr="00C17252" w:rsidRDefault="00C17252" w:rsidP="00C1725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(подпись)</w:t>
      </w:r>
    </w:p>
    <w:p w:rsidR="00C17252" w:rsidRPr="00C17252" w:rsidRDefault="00C17252" w:rsidP="00C1725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proofErr w:type="gramStart"/>
      <w:r w:rsidRPr="00C1725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В соответствии с Федеральным законом от 27.07.2006 № 152-ФЗ</w:t>
      </w:r>
      <w:r w:rsidRPr="00C17252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</w:r>
      <w:r w:rsidRPr="00C1725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«О персональных данных» выражаю согласие на передачу и обработку своих персональных данных (в случае если переработчик является сельскохозяйственным потребительским кооперативом, созданным в соответствии с Федеральным законом от 08.12.1995 № 193-ФЗ «О сельскохозяйственной кооперации» (кроме сельскохозяйственных кредитных кооперативов), – также персональных данных членов переработчика) министерством сельского хозяйства и продовольствия Кировской области (далее – министерство), осуществляющим предоставление</w:t>
      </w:r>
      <w:proofErr w:type="gramEnd"/>
      <w:r w:rsidRPr="00C1725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переработчику из областного бюджета вышеуказанной субсидии (включая все действия, перечисленные в статье 3 Федерального закона от 27.07.2006</w:t>
      </w:r>
      <w:r w:rsidR="00D7367D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C1725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№ 152-ФЗ «О персональных данных»)</w:t>
      </w:r>
      <w:r w:rsidR="0020781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использованием средств автоматизации и без использования таковых.</w:t>
      </w:r>
    </w:p>
    <w:p w:rsidR="00C17252" w:rsidRPr="00C17252" w:rsidRDefault="00C17252" w:rsidP="00C1725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переработчиком в соответствии с постановлением Правительства Кировской области от 13.01.2023 </w:t>
      </w:r>
      <w:r w:rsidRPr="00C1725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№ 9-П</w:t>
      </w:r>
      <w:r w:rsidRPr="00C172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 на </w:t>
      </w:r>
      <w:r w:rsidRPr="00C1725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публикацию (размещение) в информационно-телекоммуникационной сети «Интернет» информации о подаваемом переработчиком заявлении и иной информации, связанной с предоставлением субсидии. </w:t>
      </w:r>
    </w:p>
    <w:p w:rsidR="00C17252" w:rsidRPr="00C17252" w:rsidRDefault="00C17252" w:rsidP="00C1725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на получение и обработку персональных данных может быть отозвано путем подачи письменного заявления в министерство.</w:t>
      </w:r>
    </w:p>
    <w:p w:rsidR="00C17252" w:rsidRPr="00C17252" w:rsidRDefault="00C17252" w:rsidP="00C17252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8. Подтверждаю подлинность представляемых для получения субсидии документов и их заверенных копий </w:t>
      </w:r>
    </w:p>
    <w:p w:rsidR="00C17252" w:rsidRPr="00C17252" w:rsidRDefault="00C17252" w:rsidP="00C1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   </w:t>
      </w:r>
      <w:r w:rsidR="00896C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______________     </w:t>
      </w:r>
      <w:r w:rsidR="00896C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_____________</w:t>
      </w:r>
    </w:p>
    <w:p w:rsidR="00C17252" w:rsidRPr="00C17252" w:rsidRDefault="00C17252" w:rsidP="00C1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(фамилия, инициалы  руководителя переработчика)        </w:t>
      </w:r>
      <w:r w:rsidR="00896C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</w:t>
      </w:r>
      <w:r w:rsidRPr="00C172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(подпись)                             </w:t>
      </w:r>
      <w:r w:rsidR="00896C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</w:t>
      </w:r>
      <w:r w:rsidRPr="00C172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(дата)</w:t>
      </w:r>
    </w:p>
    <w:p w:rsidR="00C17252" w:rsidRPr="00C17252" w:rsidRDefault="00C17252" w:rsidP="00C1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7252" w:rsidRPr="00C17252" w:rsidRDefault="00C17252" w:rsidP="00C1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252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 (при наличии)</w:t>
      </w: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53C2" w:rsidRPr="00F153C2" w:rsidRDefault="00F153C2" w:rsidP="00F15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53C2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F153C2" w:rsidRPr="00F153C2" w:rsidRDefault="00F153C2" w:rsidP="00F15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C2" w:rsidRPr="00F153C2" w:rsidRDefault="00F153C2" w:rsidP="00F15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C2" w:rsidRPr="00F153C2" w:rsidRDefault="00F153C2" w:rsidP="00F153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8B4" w:rsidRDefault="008D18B4" w:rsidP="001B4A27">
      <w:pPr>
        <w:tabs>
          <w:tab w:val="left" w:pos="5485"/>
        </w:tabs>
        <w:rPr>
          <w:rFonts w:ascii="Times New Roman" w:hAnsi="Times New Roman" w:cs="Times New Roman"/>
          <w:sz w:val="28"/>
          <w:szCs w:val="28"/>
        </w:rPr>
      </w:pPr>
    </w:p>
    <w:sectPr w:rsidR="008D18B4" w:rsidSect="0043293D">
      <w:headerReference w:type="even" r:id="rId10"/>
      <w:headerReference w:type="default" r:id="rId11"/>
      <w:headerReference w:type="first" r:id="rId12"/>
      <w:pgSz w:w="11906" w:h="16838"/>
      <w:pgMar w:top="1134" w:right="707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25" w:rsidRDefault="00831725" w:rsidP="00831725">
      <w:pPr>
        <w:spacing w:after="0" w:line="240" w:lineRule="auto"/>
      </w:pPr>
      <w:r>
        <w:separator/>
      </w:r>
    </w:p>
  </w:endnote>
  <w:endnote w:type="continuationSeparator" w:id="0">
    <w:p w:rsidR="00831725" w:rsidRDefault="00831725" w:rsidP="0083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25" w:rsidRDefault="00831725" w:rsidP="00831725">
      <w:pPr>
        <w:spacing w:after="0" w:line="240" w:lineRule="auto"/>
      </w:pPr>
      <w:r>
        <w:separator/>
      </w:r>
    </w:p>
  </w:footnote>
  <w:footnote w:type="continuationSeparator" w:id="0">
    <w:p w:rsidR="00831725" w:rsidRDefault="00831725" w:rsidP="0083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329131"/>
      <w:docPartObj>
        <w:docPartGallery w:val="Page Numbers (Top of Page)"/>
        <w:docPartUnique/>
      </w:docPartObj>
    </w:sdtPr>
    <w:sdtContent>
      <w:p w:rsidR="00A55C02" w:rsidRDefault="001B059E">
        <w:pPr>
          <w:pStyle w:val="a3"/>
          <w:jc w:val="center"/>
        </w:pPr>
        <w:r>
          <w:fldChar w:fldCharType="begin"/>
        </w:r>
        <w:r w:rsidR="00A55C02">
          <w:instrText>PAGE   \* MERGEFORMAT</w:instrText>
        </w:r>
        <w:r>
          <w:fldChar w:fldCharType="separate"/>
        </w:r>
        <w:r w:rsidR="001367B5">
          <w:rPr>
            <w:noProof/>
          </w:rPr>
          <w:t>8</w:t>
        </w:r>
        <w:r>
          <w:fldChar w:fldCharType="end"/>
        </w:r>
      </w:p>
    </w:sdtContent>
  </w:sdt>
  <w:p w:rsidR="004B0183" w:rsidRPr="00A55C02" w:rsidRDefault="004B0183" w:rsidP="00A55C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35"/>
      <w:docPartObj>
        <w:docPartGallery w:val="Page Numbers (Top of Page)"/>
        <w:docPartUnique/>
      </w:docPartObj>
    </w:sdtPr>
    <w:sdtContent>
      <w:p w:rsidR="0043293D" w:rsidRDefault="0043293D">
        <w:pPr>
          <w:pStyle w:val="a3"/>
          <w:jc w:val="center"/>
        </w:pPr>
        <w:r w:rsidRPr="004329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29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29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6C7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329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293D" w:rsidRDefault="004329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20"/>
      <w:docPartObj>
        <w:docPartGallery w:val="Page Numbers (Top of Page)"/>
        <w:docPartUnique/>
      </w:docPartObj>
    </w:sdtPr>
    <w:sdtContent>
      <w:p w:rsidR="00FD6AC2" w:rsidRDefault="00FD6AC2">
        <w:pPr>
          <w:pStyle w:val="a3"/>
          <w:jc w:val="center"/>
        </w:pPr>
        <w:r w:rsidRPr="00FD6A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6A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D6A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67B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D6A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6AC2" w:rsidRDefault="00FD6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4F8B"/>
    <w:multiLevelType w:val="hybridMultilevel"/>
    <w:tmpl w:val="DC08A98A"/>
    <w:lvl w:ilvl="0" w:tplc="E7F08C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B4A27"/>
    <w:rsid w:val="000849D1"/>
    <w:rsid w:val="001048DB"/>
    <w:rsid w:val="001367B5"/>
    <w:rsid w:val="00147576"/>
    <w:rsid w:val="001B059E"/>
    <w:rsid w:val="001B4A27"/>
    <w:rsid w:val="001D7005"/>
    <w:rsid w:val="0020781F"/>
    <w:rsid w:val="00304DC5"/>
    <w:rsid w:val="00343710"/>
    <w:rsid w:val="0043293D"/>
    <w:rsid w:val="00477412"/>
    <w:rsid w:val="004A461E"/>
    <w:rsid w:val="004B0183"/>
    <w:rsid w:val="00513FCA"/>
    <w:rsid w:val="00580591"/>
    <w:rsid w:val="006172F5"/>
    <w:rsid w:val="00637A5E"/>
    <w:rsid w:val="007A5BD0"/>
    <w:rsid w:val="007C79CF"/>
    <w:rsid w:val="008108B1"/>
    <w:rsid w:val="008147A9"/>
    <w:rsid w:val="00831725"/>
    <w:rsid w:val="008749A8"/>
    <w:rsid w:val="00896C74"/>
    <w:rsid w:val="008A58CC"/>
    <w:rsid w:val="008D18B4"/>
    <w:rsid w:val="00953C70"/>
    <w:rsid w:val="00972292"/>
    <w:rsid w:val="00A02F38"/>
    <w:rsid w:val="00A03979"/>
    <w:rsid w:val="00A55C02"/>
    <w:rsid w:val="00BB389C"/>
    <w:rsid w:val="00BC1EA0"/>
    <w:rsid w:val="00BF1A1B"/>
    <w:rsid w:val="00C17252"/>
    <w:rsid w:val="00C624E7"/>
    <w:rsid w:val="00CA1436"/>
    <w:rsid w:val="00CB2745"/>
    <w:rsid w:val="00CE275F"/>
    <w:rsid w:val="00D3724C"/>
    <w:rsid w:val="00D7367D"/>
    <w:rsid w:val="00E123A3"/>
    <w:rsid w:val="00E678BC"/>
    <w:rsid w:val="00E712CC"/>
    <w:rsid w:val="00E87F7E"/>
    <w:rsid w:val="00F153C2"/>
    <w:rsid w:val="00FD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725"/>
  </w:style>
  <w:style w:type="paragraph" w:styleId="a5">
    <w:name w:val="footer"/>
    <w:basedOn w:val="a"/>
    <w:link w:val="a6"/>
    <w:uiPriority w:val="99"/>
    <w:unhideWhenUsed/>
    <w:rsid w:val="0083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725"/>
  </w:style>
  <w:style w:type="paragraph" w:styleId="a5">
    <w:name w:val="footer"/>
    <w:basedOn w:val="a"/>
    <w:link w:val="a6"/>
    <w:uiPriority w:val="99"/>
    <w:unhideWhenUsed/>
    <w:rsid w:val="0083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C521DAA54A2BDDB4C7B4D6063D2CF65D0A68B136A7B13E15F5F24F4C7C3808B280FBDE2BA1434A063A377DC38B41A8F6CB0672314B204Q3t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BC521DAA54A2BDDB4C7B4D6063D2CF65D0A68B136A7B13E15F5F24F4C7C3808B280FBAE0B14163EC3DFA249873B91C9170B061Q3tF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DF82B76EAE1D1863BEFB00A2FF98DAF4C9233F2CB494E7179D2DC8591245E86AD67D23C5D692BB593BA15DCBD1A6FBCFCA36B9F9F689C04FAFEB3De4K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omf2</cp:lastModifiedBy>
  <cp:revision>49</cp:revision>
  <dcterms:created xsi:type="dcterms:W3CDTF">2025-06-24T10:47:00Z</dcterms:created>
  <dcterms:modified xsi:type="dcterms:W3CDTF">2025-09-09T06:13:00Z</dcterms:modified>
</cp:coreProperties>
</file>