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B23" w:rsidRPr="00FC5836" w:rsidRDefault="00B40B23" w:rsidP="00B40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5836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F22E9" w:rsidRDefault="00B40B23" w:rsidP="004F22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5836">
        <w:rPr>
          <w:rFonts w:ascii="Times New Roman" w:hAnsi="Times New Roman"/>
          <w:b/>
          <w:sz w:val="28"/>
          <w:szCs w:val="28"/>
        </w:rPr>
        <w:t>к проекту постановления П</w:t>
      </w:r>
      <w:r w:rsidR="004F22E9">
        <w:rPr>
          <w:rFonts w:ascii="Times New Roman" w:hAnsi="Times New Roman"/>
          <w:b/>
          <w:sz w:val="28"/>
          <w:szCs w:val="28"/>
        </w:rPr>
        <w:t xml:space="preserve">равительства Кировской области </w:t>
      </w:r>
    </w:p>
    <w:p w:rsidR="00B40B23" w:rsidRDefault="003B6712" w:rsidP="004F22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712">
        <w:rPr>
          <w:rFonts w:ascii="Times New Roman" w:hAnsi="Times New Roman"/>
          <w:b/>
          <w:sz w:val="28"/>
          <w:szCs w:val="28"/>
        </w:rPr>
        <w:t>«</w:t>
      </w:r>
      <w:r w:rsidR="00F56BB6" w:rsidRPr="00F56BB6">
        <w:rPr>
          <w:rFonts w:ascii="Times New Roman" w:hAnsi="Times New Roman"/>
          <w:b/>
          <w:sz w:val="28"/>
          <w:szCs w:val="28"/>
        </w:rPr>
        <w:t>О внесении изменения в постановление Правительства</w:t>
      </w:r>
      <w:r w:rsidR="005B447F">
        <w:rPr>
          <w:rFonts w:ascii="Times New Roman" w:hAnsi="Times New Roman"/>
          <w:b/>
          <w:sz w:val="28"/>
          <w:szCs w:val="28"/>
        </w:rPr>
        <w:br/>
      </w:r>
      <w:r w:rsidR="00F56BB6" w:rsidRPr="00F56BB6">
        <w:rPr>
          <w:rFonts w:ascii="Times New Roman" w:hAnsi="Times New Roman"/>
          <w:b/>
          <w:sz w:val="28"/>
          <w:szCs w:val="28"/>
        </w:rPr>
        <w:t>Киро</w:t>
      </w:r>
      <w:r w:rsidR="00545863">
        <w:rPr>
          <w:rFonts w:ascii="Times New Roman" w:hAnsi="Times New Roman"/>
          <w:b/>
          <w:sz w:val="28"/>
          <w:szCs w:val="28"/>
        </w:rPr>
        <w:t>вской области от 26.05.2025 № 268</w:t>
      </w:r>
      <w:r w:rsidR="00F56BB6" w:rsidRPr="00F56BB6">
        <w:rPr>
          <w:rFonts w:ascii="Times New Roman" w:hAnsi="Times New Roman"/>
          <w:b/>
          <w:sz w:val="28"/>
          <w:szCs w:val="28"/>
        </w:rPr>
        <w:t>-П «Об утверждении распределения из областного бюджета местным бюджетам иных межбюджетных трансфертов на регулирование численности волка в целях обеспечения безопасности и жизнедеятельности</w:t>
      </w:r>
      <w:r w:rsidR="005B447F">
        <w:rPr>
          <w:rFonts w:ascii="Times New Roman" w:hAnsi="Times New Roman"/>
          <w:b/>
          <w:sz w:val="28"/>
          <w:szCs w:val="28"/>
        </w:rPr>
        <w:br/>
      </w:r>
      <w:r w:rsidR="00545863">
        <w:rPr>
          <w:rFonts w:ascii="Times New Roman" w:hAnsi="Times New Roman"/>
          <w:b/>
          <w:sz w:val="28"/>
          <w:szCs w:val="28"/>
        </w:rPr>
        <w:t>населения на 2025</w:t>
      </w:r>
      <w:r w:rsidR="00F56BB6">
        <w:rPr>
          <w:rFonts w:ascii="Times New Roman" w:hAnsi="Times New Roman"/>
          <w:b/>
          <w:sz w:val="28"/>
          <w:szCs w:val="28"/>
        </w:rPr>
        <w:t xml:space="preserve"> год</w:t>
      </w:r>
      <w:r w:rsidRPr="003B6712">
        <w:rPr>
          <w:rFonts w:ascii="Times New Roman" w:hAnsi="Times New Roman"/>
          <w:b/>
          <w:sz w:val="28"/>
          <w:szCs w:val="28"/>
        </w:rPr>
        <w:t>»</w:t>
      </w:r>
    </w:p>
    <w:p w:rsidR="004F22E9" w:rsidRDefault="004F22E9" w:rsidP="004F22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22E9" w:rsidRPr="00FC5836" w:rsidRDefault="004F22E9" w:rsidP="004F22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6BB6" w:rsidRDefault="00B40B23" w:rsidP="00F56BB6">
      <w:pPr>
        <w:pStyle w:val="1c"/>
        <w:spacing w:after="0" w:line="360" w:lineRule="auto"/>
      </w:pPr>
      <w:proofErr w:type="gramStart"/>
      <w:r>
        <w:rPr>
          <w:szCs w:val="28"/>
        </w:rPr>
        <w:t xml:space="preserve">Проектом постановления Правительства Кировской области </w:t>
      </w:r>
      <w:r w:rsidR="005B447F">
        <w:rPr>
          <w:szCs w:val="28"/>
        </w:rPr>
        <w:br/>
      </w:r>
      <w:r w:rsidR="003B6712" w:rsidRPr="003B6712">
        <w:rPr>
          <w:szCs w:val="28"/>
        </w:rPr>
        <w:t>«</w:t>
      </w:r>
      <w:r w:rsidR="00F56BB6" w:rsidRPr="00F56BB6">
        <w:rPr>
          <w:szCs w:val="28"/>
        </w:rPr>
        <w:t>О внесении изменения в постанов</w:t>
      </w:r>
      <w:r w:rsidR="00F56BB6">
        <w:rPr>
          <w:szCs w:val="28"/>
        </w:rPr>
        <w:t xml:space="preserve">ление Правительства </w:t>
      </w:r>
      <w:r w:rsidR="00F56BB6" w:rsidRPr="00F56BB6">
        <w:rPr>
          <w:szCs w:val="28"/>
        </w:rPr>
        <w:t>Киро</w:t>
      </w:r>
      <w:r w:rsidR="00545863">
        <w:rPr>
          <w:szCs w:val="28"/>
        </w:rPr>
        <w:t xml:space="preserve">вской области </w:t>
      </w:r>
      <w:r w:rsidR="005B447F">
        <w:rPr>
          <w:szCs w:val="28"/>
        </w:rPr>
        <w:br/>
      </w:r>
      <w:r w:rsidR="00545863">
        <w:rPr>
          <w:szCs w:val="28"/>
        </w:rPr>
        <w:t>от 26.05.2025 № 268</w:t>
      </w:r>
      <w:r w:rsidR="00F56BB6" w:rsidRPr="00F56BB6">
        <w:rPr>
          <w:szCs w:val="28"/>
        </w:rPr>
        <w:t>-П «Об утверждении распределения из областного бюджета местным бюджетам иных межбюджетных трансфертов на регулирование численности волка в целях обеспечения безопасн</w:t>
      </w:r>
      <w:r w:rsidR="00F56BB6">
        <w:rPr>
          <w:szCs w:val="28"/>
        </w:rPr>
        <w:t>ости и жиз</w:t>
      </w:r>
      <w:r w:rsidR="00545863">
        <w:rPr>
          <w:szCs w:val="28"/>
        </w:rPr>
        <w:t>недеятельности населения на 2025</w:t>
      </w:r>
      <w:r w:rsidR="00F56BB6">
        <w:rPr>
          <w:szCs w:val="28"/>
        </w:rPr>
        <w:t xml:space="preserve"> год</w:t>
      </w:r>
      <w:r w:rsidR="003B6712">
        <w:rPr>
          <w:szCs w:val="28"/>
        </w:rPr>
        <w:t>»</w:t>
      </w:r>
      <w:r w:rsidR="00687E2C">
        <w:rPr>
          <w:szCs w:val="28"/>
        </w:rPr>
        <w:t xml:space="preserve"> </w:t>
      </w:r>
      <w:r>
        <w:rPr>
          <w:szCs w:val="28"/>
        </w:rPr>
        <w:t xml:space="preserve">(далее – проект постановления) </w:t>
      </w:r>
      <w:r w:rsidR="00F56BB6" w:rsidRPr="00F56BB6">
        <w:rPr>
          <w:szCs w:val="28"/>
        </w:rPr>
        <w:t>предлагается утвердить распределение из областного бюджета местным бюджетам иных межбюджетных трансфертов на регулирование численности волка в</w:t>
      </w:r>
      <w:proofErr w:type="gramEnd"/>
      <w:r w:rsidR="00F56BB6" w:rsidRPr="00F56BB6">
        <w:rPr>
          <w:szCs w:val="28"/>
        </w:rPr>
        <w:t xml:space="preserve"> </w:t>
      </w:r>
      <w:proofErr w:type="gramStart"/>
      <w:r w:rsidR="00F56BB6" w:rsidRPr="00F56BB6">
        <w:rPr>
          <w:szCs w:val="28"/>
        </w:rPr>
        <w:t>целях</w:t>
      </w:r>
      <w:proofErr w:type="gramEnd"/>
      <w:r w:rsidR="00F56BB6" w:rsidRPr="00F56BB6">
        <w:rPr>
          <w:szCs w:val="28"/>
        </w:rPr>
        <w:t xml:space="preserve"> обеспечения безопасности и жиз</w:t>
      </w:r>
      <w:r w:rsidR="00545863">
        <w:rPr>
          <w:szCs w:val="28"/>
        </w:rPr>
        <w:t>недеятельности населения на 2025</w:t>
      </w:r>
      <w:r w:rsidR="00F56BB6" w:rsidRPr="00F56BB6">
        <w:rPr>
          <w:szCs w:val="28"/>
        </w:rPr>
        <w:t xml:space="preserve"> год в новой редакции.</w:t>
      </w:r>
    </w:p>
    <w:p w:rsidR="00F56BB6" w:rsidRDefault="00F56BB6" w:rsidP="00F56BB6">
      <w:pPr>
        <w:pStyle w:val="1c"/>
        <w:spacing w:after="0" w:line="360" w:lineRule="auto"/>
        <w:rPr>
          <w:szCs w:val="28"/>
        </w:rPr>
      </w:pPr>
      <w:r w:rsidRPr="00F56BB6">
        <w:rPr>
          <w:szCs w:val="28"/>
        </w:rPr>
        <w:t>Проект постановления разработан в рамках реализации положений методики распределения и правил предоставления из областного бюджета местным бюджетам иных межбюджетных трансфертов на регулирование численности волка в целях обеспечения безопасности и жизнедея</w:t>
      </w:r>
      <w:r w:rsidR="00545863">
        <w:rPr>
          <w:szCs w:val="28"/>
        </w:rPr>
        <w:t>тельности населения на 2025</w:t>
      </w:r>
      <w:r w:rsidRPr="00F56BB6">
        <w:rPr>
          <w:szCs w:val="28"/>
        </w:rPr>
        <w:t xml:space="preserve"> год, утвержденных постановлением Правительства Кировской области от 06.05.2022 № 218-П «Об утверждении методики распределения и правил предоставления из областного бюджета местным бюджетам иных межбюджетных трансфертов на регулирование численности волка в целях обеспечения безопасности и жиз</w:t>
      </w:r>
      <w:r w:rsidR="00545863">
        <w:rPr>
          <w:szCs w:val="28"/>
        </w:rPr>
        <w:t>недеятельности населения на 2025</w:t>
      </w:r>
      <w:r w:rsidRPr="00F56BB6">
        <w:rPr>
          <w:szCs w:val="28"/>
        </w:rPr>
        <w:t xml:space="preserve"> год».</w:t>
      </w:r>
    </w:p>
    <w:p w:rsidR="00B6115C" w:rsidRDefault="00B6115C" w:rsidP="00B6115C">
      <w:pPr>
        <w:pStyle w:val="1c"/>
        <w:spacing w:after="0" w:line="360" w:lineRule="auto"/>
        <w:rPr>
          <w:szCs w:val="28"/>
        </w:rPr>
      </w:pPr>
      <w:r>
        <w:t>Распределение из областного бюджета местным бюджетам иных межбюджетных трансфертов на регулирование численности волка в целях обеспечения безопасности и жизнедея</w:t>
      </w:r>
      <w:r w:rsidR="002B76CD">
        <w:t>тельности населения на 2025 год</w:t>
      </w:r>
      <w:r>
        <w:t xml:space="preserve"> </w:t>
      </w:r>
      <w:r>
        <w:rPr>
          <w:szCs w:val="28"/>
        </w:rPr>
        <w:lastRenderedPageBreak/>
        <w:t>осуществляется между муниципальными образованиями Кировской области на возмещение фактически</w:t>
      </w:r>
      <w:r w:rsidR="002B76CD">
        <w:rPr>
          <w:szCs w:val="28"/>
        </w:rPr>
        <w:t>х</w:t>
      </w:r>
      <w:r>
        <w:rPr>
          <w:szCs w:val="28"/>
        </w:rPr>
        <w:t xml:space="preserve"> </w:t>
      </w:r>
      <w:r w:rsidRPr="00770A0F">
        <w:rPr>
          <w:szCs w:val="28"/>
        </w:rPr>
        <w:t>расхо</w:t>
      </w:r>
      <w:r>
        <w:rPr>
          <w:szCs w:val="28"/>
        </w:rPr>
        <w:t xml:space="preserve">дов местных бюджетов </w:t>
      </w:r>
      <w:r w:rsidRPr="00F81127">
        <w:rPr>
          <w:szCs w:val="28"/>
        </w:rPr>
        <w:t>на выплаты вознаграждения охотникам за добычу волков</w:t>
      </w:r>
      <w:r w:rsidR="002B76CD" w:rsidRPr="002B76CD">
        <w:rPr>
          <w:szCs w:val="28"/>
        </w:rPr>
        <w:t xml:space="preserve"> </w:t>
      </w:r>
      <w:r w:rsidR="002B76CD">
        <w:rPr>
          <w:szCs w:val="28"/>
        </w:rPr>
        <w:t>в 2024 году и с января</w:t>
      </w:r>
      <w:r w:rsidR="002B76CD" w:rsidRPr="00F81127">
        <w:rPr>
          <w:szCs w:val="28"/>
        </w:rPr>
        <w:t xml:space="preserve"> </w:t>
      </w:r>
      <w:r w:rsidR="000826BD">
        <w:rPr>
          <w:szCs w:val="28"/>
        </w:rPr>
        <w:t xml:space="preserve">по </w:t>
      </w:r>
      <w:r w:rsidR="000826BD">
        <w:rPr>
          <w:szCs w:val="28"/>
        </w:rPr>
        <w:br/>
      </w:r>
      <w:bookmarkStart w:id="0" w:name="_GoBack"/>
      <w:bookmarkEnd w:id="0"/>
      <w:r w:rsidR="000826BD">
        <w:rPr>
          <w:szCs w:val="28"/>
        </w:rPr>
        <w:t>30</w:t>
      </w:r>
      <w:r w:rsidR="002B76CD" w:rsidRPr="00F81127">
        <w:rPr>
          <w:szCs w:val="28"/>
        </w:rPr>
        <w:t xml:space="preserve"> </w:t>
      </w:r>
      <w:r w:rsidR="000826BD">
        <w:rPr>
          <w:szCs w:val="28"/>
        </w:rPr>
        <w:t>сентября</w:t>
      </w:r>
      <w:r w:rsidR="002B76CD" w:rsidRPr="00F81127">
        <w:rPr>
          <w:szCs w:val="28"/>
        </w:rPr>
        <w:t xml:space="preserve"> 2025 года</w:t>
      </w:r>
      <w:r w:rsidR="000826BD">
        <w:rPr>
          <w:szCs w:val="28"/>
        </w:rPr>
        <w:t xml:space="preserve"> включительно</w:t>
      </w:r>
      <w:r w:rsidRPr="00F81127">
        <w:rPr>
          <w:szCs w:val="28"/>
        </w:rPr>
        <w:t>.</w:t>
      </w:r>
    </w:p>
    <w:p w:rsidR="00B6115C" w:rsidRDefault="00B6115C" w:rsidP="00B6115C">
      <w:pPr>
        <w:pStyle w:val="1c"/>
        <w:spacing w:after="0" w:line="360" w:lineRule="auto"/>
      </w:pPr>
      <w:r w:rsidRPr="00BD1C8F">
        <w:rPr>
          <w:szCs w:val="28"/>
        </w:rPr>
        <w:t xml:space="preserve">Предоставление </w:t>
      </w:r>
      <w:r w:rsidR="006C3EFD">
        <w:t>иных межбюджетных трансфертов на регулирование численности волка в целях обеспечения безопасности и жизнедеятельности населения</w:t>
      </w:r>
      <w:r w:rsidRPr="00BD1C8F">
        <w:rPr>
          <w:szCs w:val="28"/>
        </w:rPr>
        <w:t xml:space="preserve"> запланировано в областном бюджете на 2025 год.</w:t>
      </w:r>
    </w:p>
    <w:p w:rsidR="00F56BB6" w:rsidRDefault="00F56BB6" w:rsidP="00F56BB6">
      <w:pPr>
        <w:pStyle w:val="1c"/>
        <w:spacing w:after="0" w:line="360" w:lineRule="auto"/>
      </w:pPr>
      <w:r w:rsidRPr="00F56BB6">
        <w:rPr>
          <w:szCs w:val="28"/>
        </w:rPr>
        <w:t>Проект постановления размещен на официальном информационном сайте Правительства Кировской области для проведения независимой антикоррупционной экспертизы.</w:t>
      </w:r>
    </w:p>
    <w:p w:rsidR="00F56BB6" w:rsidRDefault="00F56BB6" w:rsidP="00F56BB6">
      <w:pPr>
        <w:pStyle w:val="1c"/>
        <w:spacing w:after="0" w:line="360" w:lineRule="auto"/>
        <w:rPr>
          <w:szCs w:val="28"/>
        </w:rPr>
      </w:pPr>
      <w:r w:rsidRPr="00F56BB6">
        <w:rPr>
          <w:szCs w:val="28"/>
        </w:rPr>
        <w:t>Необходимость проведения оценки регулирующего воздействия в отношении проекта постановления отсутствует.</w:t>
      </w:r>
    </w:p>
    <w:p w:rsidR="001F5783" w:rsidRDefault="001F5783" w:rsidP="00E71B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BB6" w:rsidRDefault="00E827D7" w:rsidP="00F56BB6">
      <w:pPr>
        <w:pStyle w:val="1c"/>
        <w:spacing w:before="720" w:after="0" w:line="240" w:lineRule="auto"/>
        <w:ind w:firstLine="0"/>
        <w:rPr>
          <w:szCs w:val="28"/>
        </w:rPr>
      </w:pPr>
      <w:r>
        <w:rPr>
          <w:szCs w:val="28"/>
        </w:rPr>
        <w:t>М</w:t>
      </w:r>
      <w:r w:rsidR="00F56BB6">
        <w:rPr>
          <w:szCs w:val="28"/>
        </w:rPr>
        <w:t>инистр охраны окружающей</w:t>
      </w:r>
    </w:p>
    <w:p w:rsidR="00F56BB6" w:rsidRDefault="00F56BB6" w:rsidP="00F56BB6">
      <w:pPr>
        <w:pStyle w:val="1c"/>
        <w:spacing w:after="0" w:line="240" w:lineRule="auto"/>
        <w:ind w:firstLine="0"/>
        <w:rPr>
          <w:szCs w:val="28"/>
        </w:rPr>
      </w:pPr>
      <w:r>
        <w:rPr>
          <w:szCs w:val="28"/>
        </w:rPr>
        <w:t>среды Кировской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="00AC3D86">
        <w:rPr>
          <w:szCs w:val="28"/>
        </w:rPr>
        <w:t xml:space="preserve">  </w:t>
      </w:r>
      <w:r w:rsidR="00E827D7">
        <w:rPr>
          <w:szCs w:val="28"/>
        </w:rPr>
        <w:t xml:space="preserve">  </w:t>
      </w:r>
      <w:r>
        <w:rPr>
          <w:szCs w:val="28"/>
        </w:rPr>
        <w:t xml:space="preserve"> </w:t>
      </w:r>
      <w:r w:rsidR="00E827D7">
        <w:rPr>
          <w:szCs w:val="28"/>
        </w:rPr>
        <w:t xml:space="preserve">Т.Э. </w:t>
      </w:r>
      <w:proofErr w:type="spellStart"/>
      <w:r w:rsidR="00E827D7">
        <w:rPr>
          <w:szCs w:val="28"/>
        </w:rPr>
        <w:t>Абашев</w:t>
      </w:r>
      <w:proofErr w:type="spellEnd"/>
    </w:p>
    <w:p w:rsidR="00F56BB6" w:rsidRDefault="00F56BB6" w:rsidP="00E71B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56BB6" w:rsidSect="002B18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737" w:bottom="1134" w:left="18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0B6" w:rsidRDefault="009A30B6">
      <w:r>
        <w:separator/>
      </w:r>
    </w:p>
  </w:endnote>
  <w:endnote w:type="continuationSeparator" w:id="0">
    <w:p w:rsidR="009A30B6" w:rsidRDefault="009A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639" w:rsidRDefault="0041063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639" w:rsidRDefault="0041063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639" w:rsidRDefault="004106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0B6" w:rsidRDefault="009A30B6">
      <w:r>
        <w:separator/>
      </w:r>
    </w:p>
  </w:footnote>
  <w:footnote w:type="continuationSeparator" w:id="0">
    <w:p w:rsidR="009A30B6" w:rsidRDefault="009A3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639" w:rsidRDefault="00764CEA" w:rsidP="007827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063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0639" w:rsidRDefault="004106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45157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410639" w:rsidRPr="00C4699A" w:rsidRDefault="00764CEA">
        <w:pPr>
          <w:pStyle w:val="a3"/>
          <w:jc w:val="center"/>
          <w:rPr>
            <w:sz w:val="28"/>
          </w:rPr>
        </w:pPr>
        <w:r w:rsidRPr="00C4699A">
          <w:rPr>
            <w:rFonts w:ascii="Times New Roman" w:hAnsi="Times New Roman"/>
            <w:sz w:val="24"/>
          </w:rPr>
          <w:fldChar w:fldCharType="begin"/>
        </w:r>
        <w:r w:rsidR="00410639" w:rsidRPr="00C4699A">
          <w:rPr>
            <w:rFonts w:ascii="Times New Roman" w:hAnsi="Times New Roman"/>
            <w:sz w:val="24"/>
          </w:rPr>
          <w:instrText xml:space="preserve"> PAGE   \* MERGEFORMAT </w:instrText>
        </w:r>
        <w:r w:rsidRPr="00C4699A">
          <w:rPr>
            <w:rFonts w:ascii="Times New Roman" w:hAnsi="Times New Roman"/>
            <w:sz w:val="24"/>
          </w:rPr>
          <w:fldChar w:fldCharType="separate"/>
        </w:r>
        <w:r w:rsidR="000826BD">
          <w:rPr>
            <w:rFonts w:ascii="Times New Roman" w:hAnsi="Times New Roman"/>
            <w:noProof/>
            <w:sz w:val="24"/>
          </w:rPr>
          <w:t>2</w:t>
        </w:r>
        <w:r w:rsidRPr="00C4699A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639" w:rsidRDefault="004106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142B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B1C5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62A07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9468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8CA4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4ACE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DE90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F47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0AC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1414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66B"/>
    <w:rsid w:val="00000696"/>
    <w:rsid w:val="000024B9"/>
    <w:rsid w:val="000108C4"/>
    <w:rsid w:val="00011C2C"/>
    <w:rsid w:val="00012CEA"/>
    <w:rsid w:val="00022358"/>
    <w:rsid w:val="00024DA4"/>
    <w:rsid w:val="00025FB0"/>
    <w:rsid w:val="000276B8"/>
    <w:rsid w:val="00035A74"/>
    <w:rsid w:val="000420D9"/>
    <w:rsid w:val="00046A33"/>
    <w:rsid w:val="000473E2"/>
    <w:rsid w:val="00047EE5"/>
    <w:rsid w:val="00053FFB"/>
    <w:rsid w:val="000540C7"/>
    <w:rsid w:val="0005464C"/>
    <w:rsid w:val="00055331"/>
    <w:rsid w:val="0005771A"/>
    <w:rsid w:val="00057F40"/>
    <w:rsid w:val="00060BE7"/>
    <w:rsid w:val="00063045"/>
    <w:rsid w:val="00064805"/>
    <w:rsid w:val="000659C3"/>
    <w:rsid w:val="0006770E"/>
    <w:rsid w:val="00074AAA"/>
    <w:rsid w:val="00077418"/>
    <w:rsid w:val="0008048D"/>
    <w:rsid w:val="000826BD"/>
    <w:rsid w:val="00082703"/>
    <w:rsid w:val="0008274D"/>
    <w:rsid w:val="00083460"/>
    <w:rsid w:val="000916E3"/>
    <w:rsid w:val="000960CB"/>
    <w:rsid w:val="000A30B2"/>
    <w:rsid w:val="000A7E7A"/>
    <w:rsid w:val="000B2BF8"/>
    <w:rsid w:val="000B31E5"/>
    <w:rsid w:val="000B35F8"/>
    <w:rsid w:val="000B46C5"/>
    <w:rsid w:val="000B4DA3"/>
    <w:rsid w:val="000B67D9"/>
    <w:rsid w:val="000B6FF6"/>
    <w:rsid w:val="000B7464"/>
    <w:rsid w:val="000B7CAF"/>
    <w:rsid w:val="000C0916"/>
    <w:rsid w:val="000C0C4E"/>
    <w:rsid w:val="000C2C47"/>
    <w:rsid w:val="000C2E41"/>
    <w:rsid w:val="000C5445"/>
    <w:rsid w:val="000D11BA"/>
    <w:rsid w:val="000D2E0D"/>
    <w:rsid w:val="000D3E20"/>
    <w:rsid w:val="000D693F"/>
    <w:rsid w:val="000E0B64"/>
    <w:rsid w:val="000E2573"/>
    <w:rsid w:val="000E3933"/>
    <w:rsid w:val="000E3D75"/>
    <w:rsid w:val="000E429D"/>
    <w:rsid w:val="000E42AF"/>
    <w:rsid w:val="000F11D9"/>
    <w:rsid w:val="000F4F86"/>
    <w:rsid w:val="000F629A"/>
    <w:rsid w:val="00101C55"/>
    <w:rsid w:val="00102466"/>
    <w:rsid w:val="001029D4"/>
    <w:rsid w:val="00105E86"/>
    <w:rsid w:val="00112A88"/>
    <w:rsid w:val="00115786"/>
    <w:rsid w:val="00120E85"/>
    <w:rsid w:val="00124181"/>
    <w:rsid w:val="00131F97"/>
    <w:rsid w:val="001323E3"/>
    <w:rsid w:val="00137405"/>
    <w:rsid w:val="001405EE"/>
    <w:rsid w:val="00141DC5"/>
    <w:rsid w:val="00143176"/>
    <w:rsid w:val="001457DB"/>
    <w:rsid w:val="00145D76"/>
    <w:rsid w:val="00145F7D"/>
    <w:rsid w:val="00145FBE"/>
    <w:rsid w:val="00151A7E"/>
    <w:rsid w:val="001544F1"/>
    <w:rsid w:val="001547FC"/>
    <w:rsid w:val="001606AB"/>
    <w:rsid w:val="0016168B"/>
    <w:rsid w:val="00162235"/>
    <w:rsid w:val="00166764"/>
    <w:rsid w:val="00166C2A"/>
    <w:rsid w:val="00170D04"/>
    <w:rsid w:val="00170DF6"/>
    <w:rsid w:val="001777E9"/>
    <w:rsid w:val="001806B9"/>
    <w:rsid w:val="001823C4"/>
    <w:rsid w:val="001833F1"/>
    <w:rsid w:val="001834D4"/>
    <w:rsid w:val="00187A7D"/>
    <w:rsid w:val="00194479"/>
    <w:rsid w:val="001950CD"/>
    <w:rsid w:val="00195B35"/>
    <w:rsid w:val="00195F64"/>
    <w:rsid w:val="00197964"/>
    <w:rsid w:val="001A4974"/>
    <w:rsid w:val="001A516E"/>
    <w:rsid w:val="001A53A0"/>
    <w:rsid w:val="001A7F37"/>
    <w:rsid w:val="001B086B"/>
    <w:rsid w:val="001B339F"/>
    <w:rsid w:val="001B494C"/>
    <w:rsid w:val="001B63C0"/>
    <w:rsid w:val="001B680B"/>
    <w:rsid w:val="001C1B5B"/>
    <w:rsid w:val="001C65C1"/>
    <w:rsid w:val="001C6606"/>
    <w:rsid w:val="001C7C41"/>
    <w:rsid w:val="001D10AB"/>
    <w:rsid w:val="001D18B3"/>
    <w:rsid w:val="001D4A94"/>
    <w:rsid w:val="001D4CB2"/>
    <w:rsid w:val="001D65B0"/>
    <w:rsid w:val="001D674B"/>
    <w:rsid w:val="001D6AB0"/>
    <w:rsid w:val="001D7111"/>
    <w:rsid w:val="001E1EF8"/>
    <w:rsid w:val="001E22BC"/>
    <w:rsid w:val="001E2AF0"/>
    <w:rsid w:val="001E53EA"/>
    <w:rsid w:val="001E6C68"/>
    <w:rsid w:val="001E7022"/>
    <w:rsid w:val="001F5783"/>
    <w:rsid w:val="001F7376"/>
    <w:rsid w:val="0020026C"/>
    <w:rsid w:val="00200E34"/>
    <w:rsid w:val="0020256E"/>
    <w:rsid w:val="00207AFB"/>
    <w:rsid w:val="00217BCD"/>
    <w:rsid w:val="00220B3E"/>
    <w:rsid w:val="00222674"/>
    <w:rsid w:val="00223567"/>
    <w:rsid w:val="0023087C"/>
    <w:rsid w:val="00230C33"/>
    <w:rsid w:val="002313FF"/>
    <w:rsid w:val="00231814"/>
    <w:rsid w:val="00234571"/>
    <w:rsid w:val="00235E9D"/>
    <w:rsid w:val="0023610D"/>
    <w:rsid w:val="0023619C"/>
    <w:rsid w:val="00237D6F"/>
    <w:rsid w:val="00240258"/>
    <w:rsid w:val="002405EB"/>
    <w:rsid w:val="002423CD"/>
    <w:rsid w:val="00244EAC"/>
    <w:rsid w:val="0024632B"/>
    <w:rsid w:val="002467FB"/>
    <w:rsid w:val="00246916"/>
    <w:rsid w:val="00246BFF"/>
    <w:rsid w:val="00247FFE"/>
    <w:rsid w:val="0025292F"/>
    <w:rsid w:val="00253C97"/>
    <w:rsid w:val="002547C6"/>
    <w:rsid w:val="002547D1"/>
    <w:rsid w:val="002565F5"/>
    <w:rsid w:val="00265596"/>
    <w:rsid w:val="0026672C"/>
    <w:rsid w:val="002669DE"/>
    <w:rsid w:val="0026738E"/>
    <w:rsid w:val="00272CA2"/>
    <w:rsid w:val="002734A6"/>
    <w:rsid w:val="002735FA"/>
    <w:rsid w:val="002812DC"/>
    <w:rsid w:val="0028212B"/>
    <w:rsid w:val="002823F6"/>
    <w:rsid w:val="00282418"/>
    <w:rsid w:val="0028514D"/>
    <w:rsid w:val="00285BF9"/>
    <w:rsid w:val="0028623E"/>
    <w:rsid w:val="00286803"/>
    <w:rsid w:val="00292D7E"/>
    <w:rsid w:val="00296BA9"/>
    <w:rsid w:val="002A113E"/>
    <w:rsid w:val="002A2E7E"/>
    <w:rsid w:val="002A485A"/>
    <w:rsid w:val="002B01E1"/>
    <w:rsid w:val="002B039B"/>
    <w:rsid w:val="002B182A"/>
    <w:rsid w:val="002B3746"/>
    <w:rsid w:val="002B39BE"/>
    <w:rsid w:val="002B6B95"/>
    <w:rsid w:val="002B76CD"/>
    <w:rsid w:val="002B7A91"/>
    <w:rsid w:val="002C1BBB"/>
    <w:rsid w:val="002C1C1B"/>
    <w:rsid w:val="002C2CE8"/>
    <w:rsid w:val="002C2D18"/>
    <w:rsid w:val="002C4E52"/>
    <w:rsid w:val="002C7D3E"/>
    <w:rsid w:val="002D7DD2"/>
    <w:rsid w:val="002E1499"/>
    <w:rsid w:val="002E2280"/>
    <w:rsid w:val="002E60D2"/>
    <w:rsid w:val="002F1B72"/>
    <w:rsid w:val="002F1EDB"/>
    <w:rsid w:val="002F3770"/>
    <w:rsid w:val="002F5C12"/>
    <w:rsid w:val="003000AF"/>
    <w:rsid w:val="003045F2"/>
    <w:rsid w:val="00304873"/>
    <w:rsid w:val="0030538C"/>
    <w:rsid w:val="003106C8"/>
    <w:rsid w:val="00321A0A"/>
    <w:rsid w:val="00323F0E"/>
    <w:rsid w:val="003242ED"/>
    <w:rsid w:val="003273E4"/>
    <w:rsid w:val="00331BCC"/>
    <w:rsid w:val="00340B15"/>
    <w:rsid w:val="00345EF6"/>
    <w:rsid w:val="003526E7"/>
    <w:rsid w:val="00352EE3"/>
    <w:rsid w:val="00361764"/>
    <w:rsid w:val="00361B38"/>
    <w:rsid w:val="003640FA"/>
    <w:rsid w:val="003720A7"/>
    <w:rsid w:val="003732D5"/>
    <w:rsid w:val="0037687F"/>
    <w:rsid w:val="00385E36"/>
    <w:rsid w:val="00386A1E"/>
    <w:rsid w:val="00387FF0"/>
    <w:rsid w:val="00391874"/>
    <w:rsid w:val="00391D24"/>
    <w:rsid w:val="00395707"/>
    <w:rsid w:val="00396D5F"/>
    <w:rsid w:val="00397496"/>
    <w:rsid w:val="003A38F9"/>
    <w:rsid w:val="003A57B6"/>
    <w:rsid w:val="003A5BB7"/>
    <w:rsid w:val="003A6C6A"/>
    <w:rsid w:val="003B2E95"/>
    <w:rsid w:val="003B4FEC"/>
    <w:rsid w:val="003B6712"/>
    <w:rsid w:val="003C08B4"/>
    <w:rsid w:val="003C110E"/>
    <w:rsid w:val="003C2D48"/>
    <w:rsid w:val="003C3DCF"/>
    <w:rsid w:val="003C792F"/>
    <w:rsid w:val="003D2D16"/>
    <w:rsid w:val="003E0055"/>
    <w:rsid w:val="003F07CA"/>
    <w:rsid w:val="003F4B9F"/>
    <w:rsid w:val="003F544D"/>
    <w:rsid w:val="00407495"/>
    <w:rsid w:val="004076A9"/>
    <w:rsid w:val="00410639"/>
    <w:rsid w:val="00410729"/>
    <w:rsid w:val="0041124C"/>
    <w:rsid w:val="004147D8"/>
    <w:rsid w:val="00414A6C"/>
    <w:rsid w:val="00416DD7"/>
    <w:rsid w:val="00417A70"/>
    <w:rsid w:val="004248BD"/>
    <w:rsid w:val="00431BC5"/>
    <w:rsid w:val="004336E6"/>
    <w:rsid w:val="00433C90"/>
    <w:rsid w:val="00436182"/>
    <w:rsid w:val="0044402D"/>
    <w:rsid w:val="00445665"/>
    <w:rsid w:val="00445C8C"/>
    <w:rsid w:val="00455C85"/>
    <w:rsid w:val="004635D4"/>
    <w:rsid w:val="004662CC"/>
    <w:rsid w:val="00466E71"/>
    <w:rsid w:val="00471FF0"/>
    <w:rsid w:val="004722AC"/>
    <w:rsid w:val="0047373B"/>
    <w:rsid w:val="00476925"/>
    <w:rsid w:val="00480CA5"/>
    <w:rsid w:val="004813D1"/>
    <w:rsid w:val="00481EC2"/>
    <w:rsid w:val="0048320F"/>
    <w:rsid w:val="004837E8"/>
    <w:rsid w:val="004843D8"/>
    <w:rsid w:val="00486000"/>
    <w:rsid w:val="0049018F"/>
    <w:rsid w:val="0049135B"/>
    <w:rsid w:val="004922A0"/>
    <w:rsid w:val="004936EE"/>
    <w:rsid w:val="004944EA"/>
    <w:rsid w:val="00494962"/>
    <w:rsid w:val="004950D7"/>
    <w:rsid w:val="00495C46"/>
    <w:rsid w:val="004A0098"/>
    <w:rsid w:val="004A126B"/>
    <w:rsid w:val="004A3356"/>
    <w:rsid w:val="004A48B0"/>
    <w:rsid w:val="004B1C05"/>
    <w:rsid w:val="004B2C7E"/>
    <w:rsid w:val="004C124D"/>
    <w:rsid w:val="004C39E7"/>
    <w:rsid w:val="004C658F"/>
    <w:rsid w:val="004C6E67"/>
    <w:rsid w:val="004D2679"/>
    <w:rsid w:val="004D3054"/>
    <w:rsid w:val="004D4CDF"/>
    <w:rsid w:val="004D5153"/>
    <w:rsid w:val="004D5991"/>
    <w:rsid w:val="004D64E1"/>
    <w:rsid w:val="004E2649"/>
    <w:rsid w:val="004E48DA"/>
    <w:rsid w:val="004F01C5"/>
    <w:rsid w:val="004F06D0"/>
    <w:rsid w:val="004F22E9"/>
    <w:rsid w:val="004F5CC1"/>
    <w:rsid w:val="004F5EA2"/>
    <w:rsid w:val="004F6AD3"/>
    <w:rsid w:val="00501BA6"/>
    <w:rsid w:val="0050353C"/>
    <w:rsid w:val="00513F31"/>
    <w:rsid w:val="00517518"/>
    <w:rsid w:val="0051793A"/>
    <w:rsid w:val="00521DCB"/>
    <w:rsid w:val="00525E32"/>
    <w:rsid w:val="00531002"/>
    <w:rsid w:val="005354DB"/>
    <w:rsid w:val="0053575E"/>
    <w:rsid w:val="00536D33"/>
    <w:rsid w:val="0054570E"/>
    <w:rsid w:val="00545863"/>
    <w:rsid w:val="00546FDE"/>
    <w:rsid w:val="00552B12"/>
    <w:rsid w:val="00555599"/>
    <w:rsid w:val="0055723D"/>
    <w:rsid w:val="00561722"/>
    <w:rsid w:val="00562919"/>
    <w:rsid w:val="0056662B"/>
    <w:rsid w:val="00566A22"/>
    <w:rsid w:val="005672DA"/>
    <w:rsid w:val="005721A8"/>
    <w:rsid w:val="00575199"/>
    <w:rsid w:val="005769CC"/>
    <w:rsid w:val="005814C6"/>
    <w:rsid w:val="00583D9D"/>
    <w:rsid w:val="00587846"/>
    <w:rsid w:val="0059316B"/>
    <w:rsid w:val="0059481E"/>
    <w:rsid w:val="00596060"/>
    <w:rsid w:val="00596253"/>
    <w:rsid w:val="00597872"/>
    <w:rsid w:val="005A00DB"/>
    <w:rsid w:val="005B028B"/>
    <w:rsid w:val="005B310F"/>
    <w:rsid w:val="005B3488"/>
    <w:rsid w:val="005B447F"/>
    <w:rsid w:val="005B797C"/>
    <w:rsid w:val="005C03A7"/>
    <w:rsid w:val="005C0CAC"/>
    <w:rsid w:val="005C64F0"/>
    <w:rsid w:val="005D3137"/>
    <w:rsid w:val="005D7962"/>
    <w:rsid w:val="005E01B3"/>
    <w:rsid w:val="005E5486"/>
    <w:rsid w:val="005E6592"/>
    <w:rsid w:val="005E6C8D"/>
    <w:rsid w:val="005E6FDE"/>
    <w:rsid w:val="005F356E"/>
    <w:rsid w:val="006024A3"/>
    <w:rsid w:val="0060314B"/>
    <w:rsid w:val="00603767"/>
    <w:rsid w:val="0060405E"/>
    <w:rsid w:val="00604240"/>
    <w:rsid w:val="00604620"/>
    <w:rsid w:val="00605042"/>
    <w:rsid w:val="00610882"/>
    <w:rsid w:val="0061088F"/>
    <w:rsid w:val="0061219A"/>
    <w:rsid w:val="0061398D"/>
    <w:rsid w:val="006165FD"/>
    <w:rsid w:val="00617032"/>
    <w:rsid w:val="0063275D"/>
    <w:rsid w:val="00632C14"/>
    <w:rsid w:val="00636833"/>
    <w:rsid w:val="0064276D"/>
    <w:rsid w:val="00645A06"/>
    <w:rsid w:val="00646607"/>
    <w:rsid w:val="00651A60"/>
    <w:rsid w:val="00651CB6"/>
    <w:rsid w:val="00655581"/>
    <w:rsid w:val="00660F39"/>
    <w:rsid w:val="00670295"/>
    <w:rsid w:val="00673F63"/>
    <w:rsid w:val="00674E0E"/>
    <w:rsid w:val="006752E3"/>
    <w:rsid w:val="0067744E"/>
    <w:rsid w:val="00680077"/>
    <w:rsid w:val="006801B2"/>
    <w:rsid w:val="00684EFB"/>
    <w:rsid w:val="0068773F"/>
    <w:rsid w:val="00687E2C"/>
    <w:rsid w:val="00692A7F"/>
    <w:rsid w:val="00695D3D"/>
    <w:rsid w:val="006A3674"/>
    <w:rsid w:val="006A5A00"/>
    <w:rsid w:val="006B689B"/>
    <w:rsid w:val="006B7211"/>
    <w:rsid w:val="006C13DE"/>
    <w:rsid w:val="006C1CC5"/>
    <w:rsid w:val="006C3EFD"/>
    <w:rsid w:val="006C758C"/>
    <w:rsid w:val="006D2605"/>
    <w:rsid w:val="006D35BE"/>
    <w:rsid w:val="006E1F3B"/>
    <w:rsid w:val="006E39D0"/>
    <w:rsid w:val="006E50C8"/>
    <w:rsid w:val="006E51AA"/>
    <w:rsid w:val="006E6ACD"/>
    <w:rsid w:val="006F2172"/>
    <w:rsid w:val="006F2555"/>
    <w:rsid w:val="006F3618"/>
    <w:rsid w:val="006F5C7D"/>
    <w:rsid w:val="006F6089"/>
    <w:rsid w:val="006F6CD1"/>
    <w:rsid w:val="00700024"/>
    <w:rsid w:val="00702226"/>
    <w:rsid w:val="00702289"/>
    <w:rsid w:val="00707F64"/>
    <w:rsid w:val="00710B90"/>
    <w:rsid w:val="00710D4E"/>
    <w:rsid w:val="00713E89"/>
    <w:rsid w:val="00717445"/>
    <w:rsid w:val="00717E7A"/>
    <w:rsid w:val="00720BDF"/>
    <w:rsid w:val="00721AF1"/>
    <w:rsid w:val="00722B49"/>
    <w:rsid w:val="00723F64"/>
    <w:rsid w:val="00725182"/>
    <w:rsid w:val="007303DB"/>
    <w:rsid w:val="00731892"/>
    <w:rsid w:val="007319C6"/>
    <w:rsid w:val="0073262C"/>
    <w:rsid w:val="00732CA2"/>
    <w:rsid w:val="007373C4"/>
    <w:rsid w:val="007412FC"/>
    <w:rsid w:val="007464EF"/>
    <w:rsid w:val="00752AC8"/>
    <w:rsid w:val="00753BAF"/>
    <w:rsid w:val="00756741"/>
    <w:rsid w:val="00757E45"/>
    <w:rsid w:val="007621CE"/>
    <w:rsid w:val="00762260"/>
    <w:rsid w:val="00764CEA"/>
    <w:rsid w:val="00764F57"/>
    <w:rsid w:val="00766E68"/>
    <w:rsid w:val="00767227"/>
    <w:rsid w:val="00770046"/>
    <w:rsid w:val="00773F09"/>
    <w:rsid w:val="00782778"/>
    <w:rsid w:val="007828EF"/>
    <w:rsid w:val="00784B85"/>
    <w:rsid w:val="007875B2"/>
    <w:rsid w:val="00787EA5"/>
    <w:rsid w:val="00792B2A"/>
    <w:rsid w:val="00793166"/>
    <w:rsid w:val="00795A11"/>
    <w:rsid w:val="007A0606"/>
    <w:rsid w:val="007A1B08"/>
    <w:rsid w:val="007A346D"/>
    <w:rsid w:val="007A4C48"/>
    <w:rsid w:val="007B1C42"/>
    <w:rsid w:val="007B2770"/>
    <w:rsid w:val="007B3D85"/>
    <w:rsid w:val="007D2A94"/>
    <w:rsid w:val="007D4ED3"/>
    <w:rsid w:val="007D525D"/>
    <w:rsid w:val="007D669A"/>
    <w:rsid w:val="007E436C"/>
    <w:rsid w:val="007E48FE"/>
    <w:rsid w:val="007E778A"/>
    <w:rsid w:val="007E7BAB"/>
    <w:rsid w:val="007F0C15"/>
    <w:rsid w:val="007F259B"/>
    <w:rsid w:val="007F3905"/>
    <w:rsid w:val="007F4072"/>
    <w:rsid w:val="007F5305"/>
    <w:rsid w:val="007F5944"/>
    <w:rsid w:val="007F5D37"/>
    <w:rsid w:val="0080273B"/>
    <w:rsid w:val="0080374F"/>
    <w:rsid w:val="0080645E"/>
    <w:rsid w:val="008079C4"/>
    <w:rsid w:val="008110BE"/>
    <w:rsid w:val="008153A6"/>
    <w:rsid w:val="00816DDB"/>
    <w:rsid w:val="00817F71"/>
    <w:rsid w:val="00820AF9"/>
    <w:rsid w:val="0082105A"/>
    <w:rsid w:val="00821B0A"/>
    <w:rsid w:val="00823979"/>
    <w:rsid w:val="00826DD5"/>
    <w:rsid w:val="00830809"/>
    <w:rsid w:val="00830D5A"/>
    <w:rsid w:val="00833519"/>
    <w:rsid w:val="008349A6"/>
    <w:rsid w:val="0083705F"/>
    <w:rsid w:val="008402B7"/>
    <w:rsid w:val="00841091"/>
    <w:rsid w:val="0084396A"/>
    <w:rsid w:val="00845C17"/>
    <w:rsid w:val="008469F0"/>
    <w:rsid w:val="00847974"/>
    <w:rsid w:val="008512B5"/>
    <w:rsid w:val="008552C5"/>
    <w:rsid w:val="00860C70"/>
    <w:rsid w:val="008623E6"/>
    <w:rsid w:val="00862B18"/>
    <w:rsid w:val="00863A1A"/>
    <w:rsid w:val="00864232"/>
    <w:rsid w:val="00865364"/>
    <w:rsid w:val="00870190"/>
    <w:rsid w:val="00871F11"/>
    <w:rsid w:val="00876686"/>
    <w:rsid w:val="00877673"/>
    <w:rsid w:val="00880FFF"/>
    <w:rsid w:val="00885CE2"/>
    <w:rsid w:val="0088798B"/>
    <w:rsid w:val="00887CEB"/>
    <w:rsid w:val="008907F4"/>
    <w:rsid w:val="00892EAF"/>
    <w:rsid w:val="008933AB"/>
    <w:rsid w:val="00896FFB"/>
    <w:rsid w:val="008A1F55"/>
    <w:rsid w:val="008A4FA9"/>
    <w:rsid w:val="008A5925"/>
    <w:rsid w:val="008A5D4E"/>
    <w:rsid w:val="008B0F63"/>
    <w:rsid w:val="008B1384"/>
    <w:rsid w:val="008B1571"/>
    <w:rsid w:val="008B1931"/>
    <w:rsid w:val="008B2048"/>
    <w:rsid w:val="008B23BF"/>
    <w:rsid w:val="008C0AF8"/>
    <w:rsid w:val="008C3BA8"/>
    <w:rsid w:val="008C49AD"/>
    <w:rsid w:val="008C7588"/>
    <w:rsid w:val="008C7BB9"/>
    <w:rsid w:val="008E0891"/>
    <w:rsid w:val="008E6AF4"/>
    <w:rsid w:val="008E7DCE"/>
    <w:rsid w:val="008F30EF"/>
    <w:rsid w:val="008F363B"/>
    <w:rsid w:val="008F3865"/>
    <w:rsid w:val="008F4F92"/>
    <w:rsid w:val="008F5AFC"/>
    <w:rsid w:val="0090152B"/>
    <w:rsid w:val="0091125C"/>
    <w:rsid w:val="00911CE6"/>
    <w:rsid w:val="00913BAB"/>
    <w:rsid w:val="00913E33"/>
    <w:rsid w:val="009168DF"/>
    <w:rsid w:val="00917B96"/>
    <w:rsid w:val="009223DF"/>
    <w:rsid w:val="00922538"/>
    <w:rsid w:val="009255FD"/>
    <w:rsid w:val="009269A4"/>
    <w:rsid w:val="00934E85"/>
    <w:rsid w:val="00935F68"/>
    <w:rsid w:val="00954C35"/>
    <w:rsid w:val="00954F88"/>
    <w:rsid w:val="009550AB"/>
    <w:rsid w:val="00956816"/>
    <w:rsid w:val="009615FF"/>
    <w:rsid w:val="00962B52"/>
    <w:rsid w:val="009676DB"/>
    <w:rsid w:val="00981FEB"/>
    <w:rsid w:val="009904FE"/>
    <w:rsid w:val="009A003D"/>
    <w:rsid w:val="009A070C"/>
    <w:rsid w:val="009A1514"/>
    <w:rsid w:val="009A18E2"/>
    <w:rsid w:val="009A1981"/>
    <w:rsid w:val="009A30B6"/>
    <w:rsid w:val="009A31E3"/>
    <w:rsid w:val="009A3797"/>
    <w:rsid w:val="009A4E59"/>
    <w:rsid w:val="009B17ED"/>
    <w:rsid w:val="009B1EF5"/>
    <w:rsid w:val="009B1F2E"/>
    <w:rsid w:val="009B53DA"/>
    <w:rsid w:val="009B662F"/>
    <w:rsid w:val="009C2995"/>
    <w:rsid w:val="009C6954"/>
    <w:rsid w:val="009D32E3"/>
    <w:rsid w:val="009D7CAD"/>
    <w:rsid w:val="009E27BE"/>
    <w:rsid w:val="009E3174"/>
    <w:rsid w:val="009E3437"/>
    <w:rsid w:val="009E4435"/>
    <w:rsid w:val="009E5F5B"/>
    <w:rsid w:val="009F0682"/>
    <w:rsid w:val="009F152B"/>
    <w:rsid w:val="009F2E24"/>
    <w:rsid w:val="009F437E"/>
    <w:rsid w:val="009F7E1C"/>
    <w:rsid w:val="00A0192B"/>
    <w:rsid w:val="00A03F8C"/>
    <w:rsid w:val="00A13284"/>
    <w:rsid w:val="00A1692C"/>
    <w:rsid w:val="00A201DD"/>
    <w:rsid w:val="00A219DF"/>
    <w:rsid w:val="00A32886"/>
    <w:rsid w:val="00A4508B"/>
    <w:rsid w:val="00A4640B"/>
    <w:rsid w:val="00A55B4E"/>
    <w:rsid w:val="00A609C7"/>
    <w:rsid w:val="00A62146"/>
    <w:rsid w:val="00A64C3C"/>
    <w:rsid w:val="00A669F8"/>
    <w:rsid w:val="00A734B3"/>
    <w:rsid w:val="00A76D91"/>
    <w:rsid w:val="00A77D25"/>
    <w:rsid w:val="00A82016"/>
    <w:rsid w:val="00A84545"/>
    <w:rsid w:val="00A848B9"/>
    <w:rsid w:val="00AA726A"/>
    <w:rsid w:val="00AA7CBB"/>
    <w:rsid w:val="00AB0D8D"/>
    <w:rsid w:val="00AB1499"/>
    <w:rsid w:val="00AB32FB"/>
    <w:rsid w:val="00AB4383"/>
    <w:rsid w:val="00AB57FF"/>
    <w:rsid w:val="00AC114A"/>
    <w:rsid w:val="00AC1155"/>
    <w:rsid w:val="00AC1A86"/>
    <w:rsid w:val="00AC3991"/>
    <w:rsid w:val="00AC3D86"/>
    <w:rsid w:val="00AC58CB"/>
    <w:rsid w:val="00AC7FAA"/>
    <w:rsid w:val="00AD5588"/>
    <w:rsid w:val="00AD66A3"/>
    <w:rsid w:val="00AE1540"/>
    <w:rsid w:val="00AF0D20"/>
    <w:rsid w:val="00AF19CF"/>
    <w:rsid w:val="00AF1F53"/>
    <w:rsid w:val="00AF6A00"/>
    <w:rsid w:val="00B005B9"/>
    <w:rsid w:val="00B00876"/>
    <w:rsid w:val="00B0545F"/>
    <w:rsid w:val="00B10125"/>
    <w:rsid w:val="00B20DDF"/>
    <w:rsid w:val="00B229B9"/>
    <w:rsid w:val="00B22A86"/>
    <w:rsid w:val="00B269FE"/>
    <w:rsid w:val="00B30029"/>
    <w:rsid w:val="00B302F8"/>
    <w:rsid w:val="00B3196F"/>
    <w:rsid w:val="00B3403D"/>
    <w:rsid w:val="00B34AA8"/>
    <w:rsid w:val="00B34D8A"/>
    <w:rsid w:val="00B35BBE"/>
    <w:rsid w:val="00B35EFA"/>
    <w:rsid w:val="00B40B23"/>
    <w:rsid w:val="00B43680"/>
    <w:rsid w:val="00B469FA"/>
    <w:rsid w:val="00B54219"/>
    <w:rsid w:val="00B54F1F"/>
    <w:rsid w:val="00B555E5"/>
    <w:rsid w:val="00B6115C"/>
    <w:rsid w:val="00B643A2"/>
    <w:rsid w:val="00B662EF"/>
    <w:rsid w:val="00B70DFF"/>
    <w:rsid w:val="00B715A3"/>
    <w:rsid w:val="00B71E80"/>
    <w:rsid w:val="00B73869"/>
    <w:rsid w:val="00B771E1"/>
    <w:rsid w:val="00B86122"/>
    <w:rsid w:val="00B867CE"/>
    <w:rsid w:val="00B9328D"/>
    <w:rsid w:val="00B939EA"/>
    <w:rsid w:val="00B94E07"/>
    <w:rsid w:val="00B9566B"/>
    <w:rsid w:val="00BA0AC2"/>
    <w:rsid w:val="00BA3A36"/>
    <w:rsid w:val="00BB0869"/>
    <w:rsid w:val="00BB1ABC"/>
    <w:rsid w:val="00BB231F"/>
    <w:rsid w:val="00BB35BB"/>
    <w:rsid w:val="00BB5E5A"/>
    <w:rsid w:val="00BC4E3E"/>
    <w:rsid w:val="00BC54BC"/>
    <w:rsid w:val="00BC5C12"/>
    <w:rsid w:val="00BD1C8F"/>
    <w:rsid w:val="00BD240F"/>
    <w:rsid w:val="00BD46E6"/>
    <w:rsid w:val="00BD6AC4"/>
    <w:rsid w:val="00BD75C3"/>
    <w:rsid w:val="00BE10C9"/>
    <w:rsid w:val="00BE29DF"/>
    <w:rsid w:val="00BE699F"/>
    <w:rsid w:val="00BE6BB8"/>
    <w:rsid w:val="00C01696"/>
    <w:rsid w:val="00C07F0B"/>
    <w:rsid w:val="00C144FE"/>
    <w:rsid w:val="00C20005"/>
    <w:rsid w:val="00C20DCA"/>
    <w:rsid w:val="00C20F02"/>
    <w:rsid w:val="00C2292D"/>
    <w:rsid w:val="00C22DA2"/>
    <w:rsid w:val="00C22F35"/>
    <w:rsid w:val="00C23367"/>
    <w:rsid w:val="00C31C5C"/>
    <w:rsid w:val="00C33D45"/>
    <w:rsid w:val="00C34188"/>
    <w:rsid w:val="00C343D7"/>
    <w:rsid w:val="00C35BE3"/>
    <w:rsid w:val="00C37071"/>
    <w:rsid w:val="00C43106"/>
    <w:rsid w:val="00C4699A"/>
    <w:rsid w:val="00C47870"/>
    <w:rsid w:val="00C50B8A"/>
    <w:rsid w:val="00C5333C"/>
    <w:rsid w:val="00C53834"/>
    <w:rsid w:val="00C5413B"/>
    <w:rsid w:val="00C54300"/>
    <w:rsid w:val="00C54E52"/>
    <w:rsid w:val="00C6532F"/>
    <w:rsid w:val="00C66301"/>
    <w:rsid w:val="00C72A78"/>
    <w:rsid w:val="00C7715C"/>
    <w:rsid w:val="00C8071A"/>
    <w:rsid w:val="00C8151D"/>
    <w:rsid w:val="00C81573"/>
    <w:rsid w:val="00C853F2"/>
    <w:rsid w:val="00C85C09"/>
    <w:rsid w:val="00C85F72"/>
    <w:rsid w:val="00C92065"/>
    <w:rsid w:val="00C92C8F"/>
    <w:rsid w:val="00C93BDC"/>
    <w:rsid w:val="00C94F79"/>
    <w:rsid w:val="00C967E7"/>
    <w:rsid w:val="00CA20BC"/>
    <w:rsid w:val="00CA56E3"/>
    <w:rsid w:val="00CA58EE"/>
    <w:rsid w:val="00CA6FE1"/>
    <w:rsid w:val="00CB0BD2"/>
    <w:rsid w:val="00CC28E0"/>
    <w:rsid w:val="00CC3FCD"/>
    <w:rsid w:val="00CC426E"/>
    <w:rsid w:val="00CC4EA7"/>
    <w:rsid w:val="00CC6AF4"/>
    <w:rsid w:val="00CC7C55"/>
    <w:rsid w:val="00CD0015"/>
    <w:rsid w:val="00CD3BE9"/>
    <w:rsid w:val="00CD49F9"/>
    <w:rsid w:val="00CD5F08"/>
    <w:rsid w:val="00CE05B4"/>
    <w:rsid w:val="00CE245C"/>
    <w:rsid w:val="00CE31CE"/>
    <w:rsid w:val="00CE3209"/>
    <w:rsid w:val="00CF4D1A"/>
    <w:rsid w:val="00D00470"/>
    <w:rsid w:val="00D04257"/>
    <w:rsid w:val="00D04876"/>
    <w:rsid w:val="00D06FBC"/>
    <w:rsid w:val="00D07977"/>
    <w:rsid w:val="00D10309"/>
    <w:rsid w:val="00D10374"/>
    <w:rsid w:val="00D123F4"/>
    <w:rsid w:val="00D13BEA"/>
    <w:rsid w:val="00D150DA"/>
    <w:rsid w:val="00D21A08"/>
    <w:rsid w:val="00D263C8"/>
    <w:rsid w:val="00D26947"/>
    <w:rsid w:val="00D2795E"/>
    <w:rsid w:val="00D3006B"/>
    <w:rsid w:val="00D349BC"/>
    <w:rsid w:val="00D34B2B"/>
    <w:rsid w:val="00D40B71"/>
    <w:rsid w:val="00D411BE"/>
    <w:rsid w:val="00D43850"/>
    <w:rsid w:val="00D47CC0"/>
    <w:rsid w:val="00D52452"/>
    <w:rsid w:val="00D531C7"/>
    <w:rsid w:val="00D57948"/>
    <w:rsid w:val="00D60492"/>
    <w:rsid w:val="00D663BF"/>
    <w:rsid w:val="00D67ED1"/>
    <w:rsid w:val="00D71BE5"/>
    <w:rsid w:val="00D72A45"/>
    <w:rsid w:val="00D75BB7"/>
    <w:rsid w:val="00D767D4"/>
    <w:rsid w:val="00D80072"/>
    <w:rsid w:val="00D823D5"/>
    <w:rsid w:val="00D836A3"/>
    <w:rsid w:val="00D874C4"/>
    <w:rsid w:val="00D93DCD"/>
    <w:rsid w:val="00D9739B"/>
    <w:rsid w:val="00D97EFC"/>
    <w:rsid w:val="00DA1F4E"/>
    <w:rsid w:val="00DA23B2"/>
    <w:rsid w:val="00DA5BFA"/>
    <w:rsid w:val="00DA6C93"/>
    <w:rsid w:val="00DC0C4F"/>
    <w:rsid w:val="00DC5ADB"/>
    <w:rsid w:val="00DD43ED"/>
    <w:rsid w:val="00DD541A"/>
    <w:rsid w:val="00DD59A6"/>
    <w:rsid w:val="00DD75E7"/>
    <w:rsid w:val="00DE1186"/>
    <w:rsid w:val="00DE26D6"/>
    <w:rsid w:val="00DE67BB"/>
    <w:rsid w:val="00DE78ED"/>
    <w:rsid w:val="00DF114F"/>
    <w:rsid w:val="00DF2E1B"/>
    <w:rsid w:val="00DF4AE9"/>
    <w:rsid w:val="00DF5E08"/>
    <w:rsid w:val="00DF66BA"/>
    <w:rsid w:val="00DF6854"/>
    <w:rsid w:val="00DF7B32"/>
    <w:rsid w:val="00E013E1"/>
    <w:rsid w:val="00E01A4D"/>
    <w:rsid w:val="00E01F42"/>
    <w:rsid w:val="00E035F9"/>
    <w:rsid w:val="00E05FC6"/>
    <w:rsid w:val="00E11BE0"/>
    <w:rsid w:val="00E1413A"/>
    <w:rsid w:val="00E143A3"/>
    <w:rsid w:val="00E151C0"/>
    <w:rsid w:val="00E22770"/>
    <w:rsid w:val="00E25BEE"/>
    <w:rsid w:val="00E25D07"/>
    <w:rsid w:val="00E30743"/>
    <w:rsid w:val="00E33D7E"/>
    <w:rsid w:val="00E45D9B"/>
    <w:rsid w:val="00E46E7C"/>
    <w:rsid w:val="00E5672E"/>
    <w:rsid w:val="00E5769B"/>
    <w:rsid w:val="00E57985"/>
    <w:rsid w:val="00E57BB0"/>
    <w:rsid w:val="00E61249"/>
    <w:rsid w:val="00E6260A"/>
    <w:rsid w:val="00E64164"/>
    <w:rsid w:val="00E642B3"/>
    <w:rsid w:val="00E6656B"/>
    <w:rsid w:val="00E668F9"/>
    <w:rsid w:val="00E71B55"/>
    <w:rsid w:val="00E81F88"/>
    <w:rsid w:val="00E827D7"/>
    <w:rsid w:val="00E849A7"/>
    <w:rsid w:val="00E87961"/>
    <w:rsid w:val="00E90A5E"/>
    <w:rsid w:val="00E942BC"/>
    <w:rsid w:val="00E954F0"/>
    <w:rsid w:val="00E95B6D"/>
    <w:rsid w:val="00EA4004"/>
    <w:rsid w:val="00EA4795"/>
    <w:rsid w:val="00EA4A8F"/>
    <w:rsid w:val="00EA6C28"/>
    <w:rsid w:val="00EB04E9"/>
    <w:rsid w:val="00EB0765"/>
    <w:rsid w:val="00EB1108"/>
    <w:rsid w:val="00EB4940"/>
    <w:rsid w:val="00EB69A5"/>
    <w:rsid w:val="00EB6A7F"/>
    <w:rsid w:val="00EC1F87"/>
    <w:rsid w:val="00EC2FFF"/>
    <w:rsid w:val="00EC3591"/>
    <w:rsid w:val="00EC4112"/>
    <w:rsid w:val="00EC55DA"/>
    <w:rsid w:val="00EC5CE9"/>
    <w:rsid w:val="00EC6E24"/>
    <w:rsid w:val="00EC6E6F"/>
    <w:rsid w:val="00EC7A37"/>
    <w:rsid w:val="00EC7D1B"/>
    <w:rsid w:val="00ED1F11"/>
    <w:rsid w:val="00ED2027"/>
    <w:rsid w:val="00ED2D63"/>
    <w:rsid w:val="00ED3197"/>
    <w:rsid w:val="00EE12CC"/>
    <w:rsid w:val="00EE1E4B"/>
    <w:rsid w:val="00EE24A8"/>
    <w:rsid w:val="00EE31CE"/>
    <w:rsid w:val="00EE5D5E"/>
    <w:rsid w:val="00EE70E2"/>
    <w:rsid w:val="00EF7AEF"/>
    <w:rsid w:val="00F1277B"/>
    <w:rsid w:val="00F135A4"/>
    <w:rsid w:val="00F14FF9"/>
    <w:rsid w:val="00F232DE"/>
    <w:rsid w:val="00F23DD1"/>
    <w:rsid w:val="00F245E9"/>
    <w:rsid w:val="00F30118"/>
    <w:rsid w:val="00F309D6"/>
    <w:rsid w:val="00F32A67"/>
    <w:rsid w:val="00F3409C"/>
    <w:rsid w:val="00F347A6"/>
    <w:rsid w:val="00F34B69"/>
    <w:rsid w:val="00F36B3E"/>
    <w:rsid w:val="00F42B76"/>
    <w:rsid w:val="00F44257"/>
    <w:rsid w:val="00F50829"/>
    <w:rsid w:val="00F51D67"/>
    <w:rsid w:val="00F51E3F"/>
    <w:rsid w:val="00F5221D"/>
    <w:rsid w:val="00F523BB"/>
    <w:rsid w:val="00F56BB6"/>
    <w:rsid w:val="00F57400"/>
    <w:rsid w:val="00F60A01"/>
    <w:rsid w:val="00F62526"/>
    <w:rsid w:val="00F632AF"/>
    <w:rsid w:val="00F6368F"/>
    <w:rsid w:val="00F661CD"/>
    <w:rsid w:val="00F66FC1"/>
    <w:rsid w:val="00F73712"/>
    <w:rsid w:val="00F770F2"/>
    <w:rsid w:val="00F81127"/>
    <w:rsid w:val="00F82147"/>
    <w:rsid w:val="00F83B42"/>
    <w:rsid w:val="00F840F6"/>
    <w:rsid w:val="00F87C80"/>
    <w:rsid w:val="00F901ED"/>
    <w:rsid w:val="00FA10BD"/>
    <w:rsid w:val="00FA1564"/>
    <w:rsid w:val="00FA18C3"/>
    <w:rsid w:val="00FA626F"/>
    <w:rsid w:val="00FA722B"/>
    <w:rsid w:val="00FB6967"/>
    <w:rsid w:val="00FC2BA1"/>
    <w:rsid w:val="00FC4D49"/>
    <w:rsid w:val="00FD0D85"/>
    <w:rsid w:val="00FD49DB"/>
    <w:rsid w:val="00FD4CA4"/>
    <w:rsid w:val="00FD53A8"/>
    <w:rsid w:val="00FD5847"/>
    <w:rsid w:val="00FD59F1"/>
    <w:rsid w:val="00FD614D"/>
    <w:rsid w:val="00FD749A"/>
    <w:rsid w:val="00FE45FB"/>
    <w:rsid w:val="00FE4C67"/>
    <w:rsid w:val="00FF3523"/>
    <w:rsid w:val="00FF4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8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6E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414A6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B0BD2"/>
    <w:rPr>
      <w:rFonts w:cs="Times New Roman"/>
    </w:rPr>
  </w:style>
  <w:style w:type="character" w:styleId="a5">
    <w:name w:val="page number"/>
    <w:rsid w:val="00414A6C"/>
    <w:rPr>
      <w:rFonts w:cs="Times New Roman"/>
    </w:rPr>
  </w:style>
  <w:style w:type="paragraph" w:styleId="a6">
    <w:name w:val="footer"/>
    <w:basedOn w:val="a"/>
    <w:link w:val="a7"/>
    <w:rsid w:val="00414A6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link w:val="a6"/>
    <w:semiHidden/>
    <w:locked/>
    <w:rsid w:val="00CB0BD2"/>
    <w:rPr>
      <w:rFonts w:cs="Times New Roman"/>
    </w:rPr>
  </w:style>
  <w:style w:type="paragraph" w:customStyle="1" w:styleId="3">
    <w:name w:val="Знак3"/>
    <w:basedOn w:val="a"/>
    <w:rsid w:val="001B494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Стиль"/>
    <w:rsid w:val="00F6252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9">
    <w:name w:val="Document Map"/>
    <w:basedOn w:val="a"/>
    <w:link w:val="aa"/>
    <w:rsid w:val="00F62526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F62526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c"/>
    <w:rsid w:val="00E849A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E849A7"/>
    <w:rPr>
      <w:rFonts w:ascii="Tahoma" w:hAnsi="Tahoma" w:cs="Tahoma"/>
      <w:sz w:val="16"/>
      <w:szCs w:val="16"/>
    </w:rPr>
  </w:style>
  <w:style w:type="paragraph" w:customStyle="1" w:styleId="ad">
    <w:name w:val="краткое содержание"/>
    <w:basedOn w:val="a"/>
    <w:next w:val="a"/>
    <w:rsid w:val="0055723D"/>
    <w:pPr>
      <w:keepNext/>
      <w:keepLines/>
      <w:spacing w:after="480" w:line="240" w:lineRule="auto"/>
      <w:ind w:right="5387"/>
      <w:jc w:val="both"/>
    </w:pPr>
    <w:rPr>
      <w:rFonts w:ascii="Times New Roman" w:hAnsi="Times New Roman"/>
      <w:b/>
      <w:sz w:val="28"/>
      <w:szCs w:val="20"/>
    </w:rPr>
  </w:style>
  <w:style w:type="paragraph" w:styleId="ae">
    <w:name w:val="Body Text"/>
    <w:basedOn w:val="a"/>
    <w:link w:val="af"/>
    <w:unhideWhenUsed/>
    <w:rsid w:val="004336E6"/>
    <w:pPr>
      <w:spacing w:after="0" w:line="240" w:lineRule="auto"/>
      <w:ind w:right="4959"/>
      <w:jc w:val="both"/>
    </w:pPr>
    <w:rPr>
      <w:rFonts w:ascii="Times New Roman" w:hAnsi="Times New Roman"/>
      <w:sz w:val="28"/>
      <w:szCs w:val="20"/>
    </w:rPr>
  </w:style>
  <w:style w:type="character" w:customStyle="1" w:styleId="af">
    <w:name w:val="Основной текст Знак"/>
    <w:link w:val="ae"/>
    <w:rsid w:val="004336E6"/>
    <w:rPr>
      <w:rFonts w:ascii="Times New Roman" w:hAnsi="Times New Roman"/>
      <w:sz w:val="28"/>
    </w:rPr>
  </w:style>
  <w:style w:type="character" w:customStyle="1" w:styleId="apple-converted-space">
    <w:name w:val="apple-converted-space"/>
    <w:basedOn w:val="a0"/>
    <w:rsid w:val="00D00470"/>
  </w:style>
  <w:style w:type="character" w:styleId="af0">
    <w:name w:val="Placeholder Text"/>
    <w:basedOn w:val="a0"/>
    <w:uiPriority w:val="99"/>
    <w:semiHidden/>
    <w:rsid w:val="007B1C42"/>
    <w:rPr>
      <w:color w:val="808080"/>
    </w:rPr>
  </w:style>
  <w:style w:type="paragraph" w:customStyle="1" w:styleId="1c">
    <w:name w:val="Абзац1 c отступом"/>
    <w:basedOn w:val="a"/>
    <w:uiPriority w:val="99"/>
    <w:rsid w:val="00B40B23"/>
    <w:pPr>
      <w:spacing w:after="60" w:line="360" w:lineRule="exact"/>
      <w:ind w:firstLine="709"/>
      <w:jc w:val="both"/>
    </w:pPr>
    <w:rPr>
      <w:rFonts w:ascii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02727-0522-47A9-953F-95581056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пользова</dc:creator>
  <cp:lastModifiedBy>Тужаров Вячеслав Сергеевич</cp:lastModifiedBy>
  <cp:revision>47</cp:revision>
  <cp:lastPrinted>2025-06-27T07:33:00Z</cp:lastPrinted>
  <dcterms:created xsi:type="dcterms:W3CDTF">2022-06-20T15:09:00Z</dcterms:created>
  <dcterms:modified xsi:type="dcterms:W3CDTF">2025-10-22T13:25:00Z</dcterms:modified>
</cp:coreProperties>
</file>