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1106" w14:textId="77777777" w:rsidR="00FC1129" w:rsidRPr="00B302F0" w:rsidRDefault="00FC1129" w:rsidP="00FC112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ПОЯСНИТЕЛЬНАЯ ЗАПИСКА</w:t>
      </w:r>
    </w:p>
    <w:p w14:paraId="6D21C0E2" w14:textId="390D92F1" w:rsidR="00FC1129" w:rsidRPr="00D14C5A" w:rsidRDefault="00FC1129" w:rsidP="002432AF">
      <w:pPr>
        <w:jc w:val="center"/>
        <w:rPr>
          <w:b/>
          <w:sz w:val="28"/>
          <w:szCs w:val="28"/>
        </w:rPr>
      </w:pPr>
      <w:r w:rsidRPr="00B302F0">
        <w:rPr>
          <w:b/>
          <w:bCs/>
          <w:spacing w:val="-1"/>
          <w:sz w:val="28"/>
          <w:szCs w:val="28"/>
        </w:rPr>
        <w:t xml:space="preserve">к проекту </w:t>
      </w:r>
      <w:r w:rsidR="002432AF">
        <w:rPr>
          <w:b/>
          <w:bCs/>
          <w:spacing w:val="-1"/>
          <w:sz w:val="28"/>
          <w:szCs w:val="28"/>
        </w:rPr>
        <w:t>распоряжения</w:t>
      </w:r>
      <w:r w:rsidRPr="00B302F0">
        <w:rPr>
          <w:b/>
          <w:bCs/>
          <w:spacing w:val="-1"/>
          <w:sz w:val="28"/>
          <w:szCs w:val="28"/>
        </w:rPr>
        <w:t xml:space="preserve"> Правительства Кировской области </w:t>
      </w:r>
      <w:r w:rsidRPr="00B302F0">
        <w:rPr>
          <w:b/>
          <w:bCs/>
          <w:spacing w:val="-1"/>
          <w:sz w:val="28"/>
          <w:szCs w:val="28"/>
        </w:rPr>
        <w:br/>
      </w:r>
      <w:r w:rsidRPr="009F5BF9">
        <w:rPr>
          <w:b/>
          <w:sz w:val="28"/>
          <w:szCs w:val="28"/>
        </w:rPr>
        <w:t>«</w:t>
      </w:r>
      <w:r w:rsidR="002432AF" w:rsidRPr="002432AF">
        <w:rPr>
          <w:b/>
          <w:sz w:val="28"/>
          <w:szCs w:val="28"/>
        </w:rPr>
        <w:t>Об утверждении состава Молодежного правительства</w:t>
      </w:r>
      <w:r w:rsidR="002432AF">
        <w:rPr>
          <w:b/>
          <w:sz w:val="28"/>
          <w:szCs w:val="28"/>
        </w:rPr>
        <w:t xml:space="preserve"> </w:t>
      </w:r>
      <w:r w:rsidR="002432AF" w:rsidRPr="002432AF">
        <w:rPr>
          <w:b/>
          <w:sz w:val="28"/>
          <w:szCs w:val="28"/>
        </w:rPr>
        <w:t>Кировской области</w:t>
      </w:r>
      <w:r w:rsidR="002432AF">
        <w:rPr>
          <w:b/>
          <w:sz w:val="28"/>
          <w:szCs w:val="28"/>
        </w:rPr>
        <w:t>»</w:t>
      </w:r>
    </w:p>
    <w:p w14:paraId="18364480" w14:textId="563B24F3" w:rsidR="00FC1129" w:rsidRDefault="00FC1129" w:rsidP="0061184B">
      <w:pPr>
        <w:tabs>
          <w:tab w:val="left" w:pos="5295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5FC9E7A3" w14:textId="4BDFBFA6" w:rsidR="00D36337" w:rsidRPr="00E65501" w:rsidRDefault="00D36337" w:rsidP="00085D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1424">
        <w:rPr>
          <w:sz w:val="28"/>
          <w:szCs w:val="28"/>
        </w:rPr>
        <w:t>Проект</w:t>
      </w:r>
      <w:r w:rsidR="002432AF">
        <w:rPr>
          <w:sz w:val="28"/>
          <w:szCs w:val="28"/>
        </w:rPr>
        <w:t>ом</w:t>
      </w:r>
      <w:r w:rsidRPr="002A1424">
        <w:rPr>
          <w:sz w:val="28"/>
          <w:szCs w:val="28"/>
        </w:rPr>
        <w:t xml:space="preserve"> </w:t>
      </w:r>
      <w:r w:rsidR="002432AF">
        <w:rPr>
          <w:sz w:val="28"/>
          <w:szCs w:val="28"/>
        </w:rPr>
        <w:t>распоряжения</w:t>
      </w:r>
      <w:r w:rsidRPr="002A1424">
        <w:rPr>
          <w:sz w:val="28"/>
          <w:szCs w:val="28"/>
        </w:rPr>
        <w:t xml:space="preserve"> </w:t>
      </w:r>
      <w:r w:rsidR="00CB0D27">
        <w:rPr>
          <w:sz w:val="28"/>
          <w:szCs w:val="28"/>
        </w:rPr>
        <w:t xml:space="preserve">Правительства </w:t>
      </w:r>
      <w:r w:rsidRPr="002A1424">
        <w:rPr>
          <w:sz w:val="28"/>
          <w:szCs w:val="28"/>
        </w:rPr>
        <w:t xml:space="preserve">Кировской </w:t>
      </w:r>
      <w:r w:rsidRPr="009F5BF9">
        <w:rPr>
          <w:sz w:val="28"/>
          <w:szCs w:val="28"/>
        </w:rPr>
        <w:t>области «</w:t>
      </w:r>
      <w:r w:rsidR="002432AF" w:rsidRPr="002432AF">
        <w:rPr>
          <w:sz w:val="28"/>
          <w:szCs w:val="28"/>
        </w:rPr>
        <w:t>Об</w:t>
      </w:r>
      <w:r w:rsidR="00085D40">
        <w:rPr>
          <w:sz w:val="28"/>
          <w:szCs w:val="28"/>
        </w:rPr>
        <w:t> </w:t>
      </w:r>
      <w:r w:rsidR="002432AF" w:rsidRPr="002432AF">
        <w:rPr>
          <w:sz w:val="28"/>
          <w:szCs w:val="28"/>
        </w:rPr>
        <w:t>утверждении состава Молодежного правительства Кировской области</w:t>
      </w:r>
      <w:r w:rsidRPr="002A1424">
        <w:rPr>
          <w:rFonts w:eastAsia="Calibri"/>
          <w:sz w:val="28"/>
          <w:szCs w:val="28"/>
          <w:lang w:eastAsia="en-US"/>
        </w:rPr>
        <w:t xml:space="preserve">» </w:t>
      </w:r>
      <w:r w:rsidRPr="002A1424">
        <w:rPr>
          <w:bCs/>
          <w:sz w:val="28"/>
          <w:szCs w:val="28"/>
        </w:rPr>
        <w:t xml:space="preserve">(далее – </w:t>
      </w:r>
      <w:r>
        <w:rPr>
          <w:bCs/>
          <w:sz w:val="28"/>
          <w:szCs w:val="28"/>
        </w:rPr>
        <w:t>п</w:t>
      </w:r>
      <w:r w:rsidRPr="002A1424">
        <w:rPr>
          <w:bCs/>
          <w:sz w:val="28"/>
          <w:szCs w:val="28"/>
        </w:rPr>
        <w:t xml:space="preserve">роект </w:t>
      </w:r>
      <w:r w:rsidR="002432AF">
        <w:rPr>
          <w:bCs/>
          <w:sz w:val="28"/>
          <w:szCs w:val="28"/>
        </w:rPr>
        <w:t>распоряжения</w:t>
      </w:r>
      <w:r w:rsidRPr="002A1424">
        <w:rPr>
          <w:bCs/>
          <w:sz w:val="28"/>
          <w:szCs w:val="28"/>
        </w:rPr>
        <w:t xml:space="preserve">) </w:t>
      </w:r>
      <w:r w:rsidR="002432AF">
        <w:rPr>
          <w:bCs/>
          <w:sz w:val="28"/>
          <w:szCs w:val="28"/>
        </w:rPr>
        <w:t>у</w:t>
      </w:r>
      <w:r w:rsidR="00153758">
        <w:rPr>
          <w:bCs/>
          <w:sz w:val="28"/>
          <w:szCs w:val="28"/>
        </w:rPr>
        <w:t>тверждается</w:t>
      </w:r>
      <w:r w:rsidR="002432AF">
        <w:rPr>
          <w:bCs/>
          <w:sz w:val="28"/>
          <w:szCs w:val="28"/>
        </w:rPr>
        <w:t xml:space="preserve"> новый состав Молодежного правительства Кировской области в связи с истечением срока полномочий действующего состава Молодежного правительства Кировской области, утвержденного Распоряжением Правительства Кировской области от 10.02.2024 № 26 «Об утверждении состава Молодежного правительства Кировской области».</w:t>
      </w:r>
    </w:p>
    <w:p w14:paraId="1E7EAD34" w14:textId="4519782D" w:rsidR="008D33EC" w:rsidRPr="000354AC" w:rsidRDefault="008D33EC" w:rsidP="00085D40">
      <w:pPr>
        <w:ind w:firstLine="709"/>
        <w:jc w:val="both"/>
        <w:rPr>
          <w:sz w:val="28"/>
          <w:szCs w:val="20"/>
          <w:vertAlign w:val="subscript"/>
          <w:lang w:eastAsia="zh-CN"/>
        </w:rPr>
      </w:pPr>
      <w:r>
        <w:rPr>
          <w:sz w:val="28"/>
          <w:szCs w:val="20"/>
          <w:lang w:eastAsia="zh-CN"/>
        </w:rPr>
        <w:t xml:space="preserve">Принятие проекта </w:t>
      </w:r>
      <w:r w:rsidR="002432AF">
        <w:rPr>
          <w:sz w:val="28"/>
          <w:szCs w:val="20"/>
          <w:lang w:eastAsia="zh-CN"/>
        </w:rPr>
        <w:t xml:space="preserve">распоряжения </w:t>
      </w:r>
      <w:r>
        <w:rPr>
          <w:sz w:val="28"/>
          <w:szCs w:val="20"/>
          <w:lang w:eastAsia="zh-CN"/>
        </w:rPr>
        <w:t>потребует</w:t>
      </w:r>
      <w:r w:rsidR="00ED66E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признани</w:t>
      </w:r>
      <w:r w:rsidR="00C8506C">
        <w:rPr>
          <w:sz w:val="28"/>
          <w:szCs w:val="20"/>
          <w:lang w:eastAsia="zh-CN"/>
        </w:rPr>
        <w:t>я</w:t>
      </w:r>
      <w:r>
        <w:rPr>
          <w:sz w:val="28"/>
          <w:szCs w:val="20"/>
          <w:lang w:eastAsia="zh-CN"/>
        </w:rPr>
        <w:t xml:space="preserve"> утратившим</w:t>
      </w:r>
      <w:r w:rsidR="005E3F83">
        <w:rPr>
          <w:sz w:val="28"/>
          <w:szCs w:val="20"/>
          <w:lang w:eastAsia="zh-CN"/>
        </w:rPr>
        <w:t>и</w:t>
      </w:r>
      <w:r>
        <w:rPr>
          <w:sz w:val="28"/>
          <w:szCs w:val="20"/>
          <w:lang w:eastAsia="zh-CN"/>
        </w:rPr>
        <w:t xml:space="preserve"> силу</w:t>
      </w:r>
      <w:r w:rsidR="002432AF">
        <w:rPr>
          <w:sz w:val="28"/>
          <w:szCs w:val="20"/>
          <w:lang w:eastAsia="zh-CN"/>
        </w:rPr>
        <w:t xml:space="preserve"> Р</w:t>
      </w:r>
      <w:r w:rsidR="002432AF" w:rsidRPr="002432AF">
        <w:rPr>
          <w:sz w:val="28"/>
          <w:szCs w:val="20"/>
          <w:lang w:eastAsia="zh-CN"/>
        </w:rPr>
        <w:t>аспоряжение Правительства Кировской области от 10.02.2024 № 26 «Об</w:t>
      </w:r>
      <w:r w:rsidR="002432AF">
        <w:rPr>
          <w:sz w:val="28"/>
          <w:szCs w:val="20"/>
          <w:lang w:eastAsia="zh-CN"/>
        </w:rPr>
        <w:t> </w:t>
      </w:r>
      <w:r w:rsidR="002432AF" w:rsidRPr="002432AF">
        <w:rPr>
          <w:sz w:val="28"/>
          <w:szCs w:val="20"/>
          <w:lang w:eastAsia="zh-CN"/>
        </w:rPr>
        <w:t>утверждении состава Молодежного правительства Кировской области»</w:t>
      </w:r>
      <w:r w:rsidR="00ED66EF">
        <w:rPr>
          <w:sz w:val="28"/>
          <w:szCs w:val="20"/>
          <w:lang w:eastAsia="zh-CN"/>
        </w:rPr>
        <w:t>.</w:t>
      </w:r>
    </w:p>
    <w:p w14:paraId="0A8DAAB4" w14:textId="36E574F9" w:rsidR="00FC1129" w:rsidRDefault="002A1424" w:rsidP="00085D4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A1424">
        <w:rPr>
          <w:rFonts w:ascii="Times New Roman" w:hAnsi="Times New Roman"/>
          <w:sz w:val="28"/>
          <w:szCs w:val="28"/>
        </w:rPr>
        <w:t xml:space="preserve">Принятие проекта </w:t>
      </w:r>
      <w:r w:rsidR="002432AF">
        <w:rPr>
          <w:rFonts w:ascii="Times New Roman" w:hAnsi="Times New Roman"/>
          <w:sz w:val="28"/>
          <w:szCs w:val="28"/>
        </w:rPr>
        <w:t>распоряжения</w:t>
      </w:r>
      <w:r w:rsidRPr="002A1424">
        <w:rPr>
          <w:rFonts w:ascii="Times New Roman" w:hAnsi="Times New Roman"/>
          <w:sz w:val="28"/>
          <w:szCs w:val="28"/>
        </w:rPr>
        <w:t xml:space="preserve"> </w:t>
      </w:r>
      <w:r w:rsidR="00E14A72">
        <w:rPr>
          <w:rFonts w:ascii="Times New Roman" w:hAnsi="Times New Roman"/>
          <w:sz w:val="28"/>
          <w:szCs w:val="28"/>
        </w:rPr>
        <w:t xml:space="preserve">не </w:t>
      </w:r>
      <w:r w:rsidRPr="002A1424">
        <w:rPr>
          <w:rFonts w:ascii="Times New Roman" w:hAnsi="Times New Roman"/>
          <w:sz w:val="28"/>
          <w:szCs w:val="28"/>
        </w:rPr>
        <w:t>потребует выделения дополнительных средств из областного бюджета.</w:t>
      </w:r>
    </w:p>
    <w:p w14:paraId="03B16B95" w14:textId="4C76D96D" w:rsidR="00FC1129" w:rsidRDefault="00FC1129" w:rsidP="00085D4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C1129">
        <w:rPr>
          <w:rFonts w:ascii="Times New Roman" w:hAnsi="Times New Roman"/>
          <w:sz w:val="28"/>
          <w:szCs w:val="28"/>
        </w:rPr>
        <w:t xml:space="preserve">Проведения оценки регулирующего воздействия в отношении проекта </w:t>
      </w:r>
      <w:r w:rsidR="002432AF">
        <w:rPr>
          <w:rFonts w:ascii="Times New Roman" w:hAnsi="Times New Roman"/>
          <w:sz w:val="28"/>
          <w:szCs w:val="28"/>
        </w:rPr>
        <w:t>распоряжения</w:t>
      </w:r>
      <w:r w:rsidRPr="00FC1129">
        <w:rPr>
          <w:rFonts w:ascii="Times New Roman" w:hAnsi="Times New Roman"/>
          <w:sz w:val="28"/>
          <w:szCs w:val="28"/>
        </w:rPr>
        <w:t xml:space="preserve"> не требуется.</w:t>
      </w:r>
    </w:p>
    <w:p w14:paraId="4990F74E" w14:textId="33335F17" w:rsidR="00CE0C87" w:rsidRPr="00FC1129" w:rsidRDefault="00CE0C87" w:rsidP="00085D4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</w:t>
      </w:r>
      <w:r w:rsidR="002432AF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не устанавливаются и не изменяются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 экспертизы.</w:t>
      </w:r>
    </w:p>
    <w:p w14:paraId="3CF2682A" w14:textId="4A1DF4F4" w:rsidR="00860B5D" w:rsidRDefault="002A1424" w:rsidP="00085D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6E29">
        <w:rPr>
          <w:sz w:val="28"/>
          <w:szCs w:val="28"/>
        </w:rPr>
        <w:t xml:space="preserve">Проект </w:t>
      </w:r>
      <w:r w:rsidR="002432AF">
        <w:rPr>
          <w:sz w:val="28"/>
          <w:szCs w:val="28"/>
        </w:rPr>
        <w:t>распоряжения</w:t>
      </w:r>
      <w:r w:rsidRPr="004D6E29">
        <w:rPr>
          <w:sz w:val="28"/>
          <w:szCs w:val="28"/>
        </w:rPr>
        <w:t xml:space="preserve">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14:paraId="32EE4B43" w14:textId="77777777" w:rsidR="00CE0C87" w:rsidRDefault="00CE0C87" w:rsidP="004D3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91DBC4" w14:textId="77777777" w:rsidR="00085D40" w:rsidRDefault="00085D40" w:rsidP="004D3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A4EFF7" w14:textId="77777777" w:rsidR="00085D40" w:rsidRDefault="00085D40" w:rsidP="004D3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8FB107" w14:textId="77777777" w:rsidR="001E5C4C" w:rsidRPr="00CE0C87" w:rsidRDefault="001E5C4C" w:rsidP="00CE0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6C27FD" w14:textId="77777777" w:rsidR="00FC1129" w:rsidRPr="00BA50E7" w:rsidRDefault="00FC1129" w:rsidP="00FC1129">
      <w:pPr>
        <w:tabs>
          <w:tab w:val="left" w:pos="5295"/>
        </w:tabs>
        <w:jc w:val="both"/>
        <w:rPr>
          <w:bCs/>
          <w:sz w:val="28"/>
          <w:szCs w:val="28"/>
        </w:rPr>
      </w:pPr>
      <w:r w:rsidRPr="00BA50E7">
        <w:rPr>
          <w:bCs/>
          <w:sz w:val="28"/>
          <w:szCs w:val="28"/>
        </w:rPr>
        <w:t xml:space="preserve">Министр молодежной политики </w:t>
      </w:r>
    </w:p>
    <w:p w14:paraId="6446DE1D" w14:textId="77777777" w:rsidR="00FC1129" w:rsidRDefault="00FC1129" w:rsidP="00FC1129">
      <w:pPr>
        <w:tabs>
          <w:tab w:val="left" w:pos="5295"/>
        </w:tabs>
      </w:pPr>
      <w:r>
        <w:rPr>
          <w:sz w:val="28"/>
          <w:szCs w:val="28"/>
        </w:rPr>
        <w:t xml:space="preserve">Кировской области                                                                   А.В. Плосконосова </w:t>
      </w:r>
    </w:p>
    <w:sectPr w:rsidR="00FC1129" w:rsidSect="00ED66E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05F8"/>
    <w:multiLevelType w:val="hybridMultilevel"/>
    <w:tmpl w:val="7920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BC"/>
    <w:rsid w:val="000070A6"/>
    <w:rsid w:val="00026C72"/>
    <w:rsid w:val="000354AC"/>
    <w:rsid w:val="00085D40"/>
    <w:rsid w:val="00087CAA"/>
    <w:rsid w:val="000C49D3"/>
    <w:rsid w:val="00126386"/>
    <w:rsid w:val="00153758"/>
    <w:rsid w:val="001579FD"/>
    <w:rsid w:val="00186E07"/>
    <w:rsid w:val="001C1C1C"/>
    <w:rsid w:val="001E5C4C"/>
    <w:rsid w:val="002432AF"/>
    <w:rsid w:val="00245C35"/>
    <w:rsid w:val="00276CE5"/>
    <w:rsid w:val="002927A2"/>
    <w:rsid w:val="002A1424"/>
    <w:rsid w:val="002B731E"/>
    <w:rsid w:val="00344A9F"/>
    <w:rsid w:val="00345BD8"/>
    <w:rsid w:val="00371A42"/>
    <w:rsid w:val="003747FB"/>
    <w:rsid w:val="003851E2"/>
    <w:rsid w:val="00397A14"/>
    <w:rsid w:val="00427ED4"/>
    <w:rsid w:val="00456EC6"/>
    <w:rsid w:val="00464304"/>
    <w:rsid w:val="00466B47"/>
    <w:rsid w:val="00484E43"/>
    <w:rsid w:val="004D3A14"/>
    <w:rsid w:val="00553124"/>
    <w:rsid w:val="005B36AF"/>
    <w:rsid w:val="005E3F83"/>
    <w:rsid w:val="0061184B"/>
    <w:rsid w:val="00617F10"/>
    <w:rsid w:val="006B3639"/>
    <w:rsid w:val="006F2BD4"/>
    <w:rsid w:val="00726BE3"/>
    <w:rsid w:val="007739FF"/>
    <w:rsid w:val="007954DD"/>
    <w:rsid w:val="007A50F7"/>
    <w:rsid w:val="007B4B6D"/>
    <w:rsid w:val="007D2403"/>
    <w:rsid w:val="00826844"/>
    <w:rsid w:val="0084107C"/>
    <w:rsid w:val="00844E8A"/>
    <w:rsid w:val="008475CA"/>
    <w:rsid w:val="00852979"/>
    <w:rsid w:val="00852FA2"/>
    <w:rsid w:val="008600B3"/>
    <w:rsid w:val="00860B5D"/>
    <w:rsid w:val="0087697F"/>
    <w:rsid w:val="00877603"/>
    <w:rsid w:val="008A55C0"/>
    <w:rsid w:val="008B150A"/>
    <w:rsid w:val="008D33EC"/>
    <w:rsid w:val="008F40B1"/>
    <w:rsid w:val="008F416C"/>
    <w:rsid w:val="00977EA9"/>
    <w:rsid w:val="00990A0A"/>
    <w:rsid w:val="009B4B0F"/>
    <w:rsid w:val="009B692B"/>
    <w:rsid w:val="009D2725"/>
    <w:rsid w:val="009D704A"/>
    <w:rsid w:val="009E3FF5"/>
    <w:rsid w:val="009E55C5"/>
    <w:rsid w:val="009F5BF9"/>
    <w:rsid w:val="00A34A81"/>
    <w:rsid w:val="00A50997"/>
    <w:rsid w:val="00A76C53"/>
    <w:rsid w:val="00A83BBA"/>
    <w:rsid w:val="00AE333E"/>
    <w:rsid w:val="00AF4DFB"/>
    <w:rsid w:val="00B216F3"/>
    <w:rsid w:val="00B302F0"/>
    <w:rsid w:val="00B92FD5"/>
    <w:rsid w:val="00BB07A6"/>
    <w:rsid w:val="00C8506C"/>
    <w:rsid w:val="00C95621"/>
    <w:rsid w:val="00CA38FA"/>
    <w:rsid w:val="00CB0D27"/>
    <w:rsid w:val="00CE0C87"/>
    <w:rsid w:val="00D14C5A"/>
    <w:rsid w:val="00D22729"/>
    <w:rsid w:val="00D36337"/>
    <w:rsid w:val="00DB18E5"/>
    <w:rsid w:val="00DD4DBC"/>
    <w:rsid w:val="00E0284A"/>
    <w:rsid w:val="00E11CE2"/>
    <w:rsid w:val="00E12B87"/>
    <w:rsid w:val="00E14A72"/>
    <w:rsid w:val="00E65501"/>
    <w:rsid w:val="00ED2E5C"/>
    <w:rsid w:val="00ED66EF"/>
    <w:rsid w:val="00F2333A"/>
    <w:rsid w:val="00F233D8"/>
    <w:rsid w:val="00F353D8"/>
    <w:rsid w:val="00F84BEE"/>
    <w:rsid w:val="00FA7AEB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51BB"/>
  <w15:docId w15:val="{F9C287F6-A93E-48DF-8FE8-459ACB43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2FD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C11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7B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Бутро</dc:creator>
  <cp:lastModifiedBy>User</cp:lastModifiedBy>
  <cp:revision>37</cp:revision>
  <cp:lastPrinted>2025-07-23T08:23:00Z</cp:lastPrinted>
  <dcterms:created xsi:type="dcterms:W3CDTF">2025-04-23T07:59:00Z</dcterms:created>
  <dcterms:modified xsi:type="dcterms:W3CDTF">2026-02-03T11:38:00Z</dcterms:modified>
</cp:coreProperties>
</file>